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F3EA" w14:textId="13708643" w:rsidR="000A035C" w:rsidRDefault="00402F5E" w:rsidP="0018743E">
      <w:pPr>
        <w:rPr>
          <w:snapToGrid w:val="0"/>
          <w:lang w:val="sr-Cyrl-C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5EDB7268" wp14:editId="23C0F738">
            <wp:simplePos x="0" y="0"/>
            <wp:positionH relativeFrom="page">
              <wp:posOffset>720090</wp:posOffset>
            </wp:positionH>
            <wp:positionV relativeFrom="page">
              <wp:posOffset>490855</wp:posOffset>
            </wp:positionV>
            <wp:extent cx="2700000" cy="662400"/>
            <wp:effectExtent l="0" t="0" r="5715" b="4445"/>
            <wp:wrapNone/>
            <wp:docPr id="9" name="Picture 9" descr="https://piritahi.cohesion.net.nz/Sites/CC/CAC/BrandedBusinessUnitsProgrammeDocuments/MPI-logo-colour%20line%20outli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iritahi.cohesion.net.nz/Sites/CC/CAC/BrandedBusinessUnitsProgrammeDocuments/MPI-logo-colour%20line%20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5344" w14:textId="77777777" w:rsidR="000A035C" w:rsidRDefault="000A035C" w:rsidP="009C2899">
      <w:pPr>
        <w:jc w:val="right"/>
        <w:rPr>
          <w:sz w:val="14"/>
        </w:rPr>
      </w:pPr>
      <w:r>
        <w:rPr>
          <w:sz w:val="14"/>
        </w:rPr>
        <w:t>Ministry for Primary Industries</w:t>
      </w:r>
    </w:p>
    <w:p w14:paraId="2A958217" w14:textId="77777777" w:rsidR="00546341" w:rsidRDefault="00546341" w:rsidP="00546341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Verification Services</w:t>
      </w:r>
    </w:p>
    <w:p w14:paraId="57E5C896" w14:textId="77777777" w:rsidR="00546341" w:rsidRDefault="00546341" w:rsidP="00546341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 xml:space="preserve">17 Maurice Wilson Avenue, Mangere </w:t>
      </w:r>
    </w:p>
    <w:p w14:paraId="7CEAE129" w14:textId="254CFF8E" w:rsidR="002E4619" w:rsidRDefault="002E4619" w:rsidP="00546341">
      <w:pPr>
        <w:tabs>
          <w:tab w:val="right" w:pos="10487"/>
        </w:tabs>
        <w:jc w:val="right"/>
        <w:rPr>
          <w:sz w:val="14"/>
          <w:lang w:val="sr-Cyrl-CS"/>
        </w:rPr>
      </w:pPr>
      <w:r>
        <w:rPr>
          <w:sz w:val="14"/>
        </w:rPr>
        <w:t xml:space="preserve">PO Box 53030, </w:t>
      </w:r>
      <w:r>
        <w:rPr>
          <w:sz w:val="14"/>
          <w:lang w:val="sr-Cyrl-CS"/>
        </w:rPr>
        <w:t xml:space="preserve">Auckland </w:t>
      </w:r>
    </w:p>
    <w:p w14:paraId="59CCD6A2" w14:textId="77777777" w:rsidR="000A035C" w:rsidRPr="00EE06F0" w:rsidRDefault="000A035C" w:rsidP="009C2899">
      <w:pPr>
        <w:tabs>
          <w:tab w:val="right" w:pos="10487"/>
        </w:tabs>
        <w:jc w:val="right"/>
        <w:rPr>
          <w:b/>
          <w:lang w:val="sr-Cyrl-CS"/>
        </w:rPr>
      </w:pPr>
      <w:r>
        <w:rPr>
          <w:sz w:val="14"/>
          <w:lang w:val="sr-Cyrl-CS"/>
        </w:rPr>
        <w:t>NEW ZEALAND</w:t>
      </w:r>
    </w:p>
    <w:p w14:paraId="2252DEB1" w14:textId="36EE92B3" w:rsidR="000A035C" w:rsidRDefault="002E4619" w:rsidP="009C2899">
      <w:pPr>
        <w:jc w:val="right"/>
        <w:rPr>
          <w:sz w:val="14"/>
        </w:rPr>
      </w:pPr>
      <w:r>
        <w:rPr>
          <w:sz w:val="14"/>
        </w:rPr>
        <w:t>P</w:t>
      </w:r>
      <w:r w:rsidR="000A035C">
        <w:rPr>
          <w:sz w:val="14"/>
        </w:rPr>
        <w:t>h: (0</w:t>
      </w:r>
      <w:r w:rsidR="000A035C">
        <w:rPr>
          <w:sz w:val="14"/>
          <w:lang w:val="sr-Cyrl-CS"/>
        </w:rPr>
        <w:t>9</w:t>
      </w:r>
      <w:r w:rsidR="009C2899">
        <w:rPr>
          <w:sz w:val="14"/>
        </w:rPr>
        <w:t xml:space="preserve">) </w:t>
      </w:r>
      <w:r w:rsidR="00EE4C69" w:rsidRPr="00EE4C69">
        <w:rPr>
          <w:sz w:val="14"/>
        </w:rPr>
        <w:t>909 2701</w:t>
      </w:r>
    </w:p>
    <w:p w14:paraId="6035FDF9" w14:textId="77777777" w:rsidR="009C2899" w:rsidRPr="00323D35" w:rsidRDefault="002C7047" w:rsidP="009C2899">
      <w:pPr>
        <w:jc w:val="right"/>
        <w:rPr>
          <w:b/>
        </w:rPr>
      </w:pPr>
      <w:hyperlink r:id="rId9" w:history="1">
        <w:r w:rsidR="009C2899" w:rsidRPr="00AA4046">
          <w:rPr>
            <w:rStyle w:val="Hyperlink"/>
            <w:b/>
            <w:sz w:val="14"/>
          </w:rPr>
          <w:t>www.mpi.govt.nz</w:t>
        </w:r>
      </w:hyperlink>
    </w:p>
    <w:p w14:paraId="125D12D9" w14:textId="48430960" w:rsidR="009C2899" w:rsidRDefault="009C2899" w:rsidP="006169F5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</w:rPr>
      </w:pPr>
    </w:p>
    <w:p w14:paraId="69037479" w14:textId="77777777" w:rsidR="00ED5E70" w:rsidRDefault="00ED5E70" w:rsidP="006169F5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  <w:lang w:val="en-NZ"/>
        </w:rPr>
      </w:pPr>
    </w:p>
    <w:p w14:paraId="17A8DD0F" w14:textId="10591C5D" w:rsidR="006C7BDD" w:rsidRPr="00514FD3" w:rsidRDefault="00402F5E" w:rsidP="006169F5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  <w:lang w:val="en-NZ"/>
        </w:rPr>
      </w:pP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5D4B4" wp14:editId="2FB02381">
                <wp:simplePos x="0" y="0"/>
                <wp:positionH relativeFrom="margin">
                  <wp:posOffset>-233680</wp:posOffset>
                </wp:positionH>
                <wp:positionV relativeFrom="page">
                  <wp:posOffset>1779270</wp:posOffset>
                </wp:positionV>
                <wp:extent cx="6659245" cy="12065"/>
                <wp:effectExtent l="0" t="0" r="825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A68B" id="Rectangle 3" o:spid="_x0000_s1026" style="position:absolute;margin-left:-18.4pt;margin-top:140.1pt;width:524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e8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" o:allowincell="f" fillcolor="black" stroked="f" strokeweight="0">
                <w10:wrap anchorx="margin" anchory="page"/>
              </v:rect>
            </w:pict>
          </mc:Fallback>
        </mc:AlternateContent>
      </w:r>
      <w:r w:rsidR="003F147D">
        <w:rPr>
          <w:rFonts w:cs="Arial"/>
          <w:b/>
          <w:snapToGrid w:val="0"/>
          <w:sz w:val="28"/>
          <w:lang w:val="en-NZ"/>
        </w:rPr>
        <w:t>CERT2</w:t>
      </w:r>
      <w:r w:rsidR="006C7BDD" w:rsidRPr="00514FD3">
        <w:rPr>
          <w:rFonts w:cs="Arial"/>
          <w:b/>
          <w:snapToGrid w:val="0"/>
          <w:sz w:val="28"/>
          <w:lang w:val="sr-Cyrl-CS"/>
        </w:rPr>
        <w:t xml:space="preserve"> </w:t>
      </w:r>
      <w:r w:rsidR="006C7BDD" w:rsidRPr="00514FD3">
        <w:rPr>
          <w:rFonts w:cs="Arial"/>
          <w:b/>
          <w:snapToGrid w:val="0"/>
          <w:sz w:val="28"/>
        </w:rPr>
        <w:t xml:space="preserve">Application for </w:t>
      </w:r>
      <w:r w:rsidR="003F147D">
        <w:rPr>
          <w:rFonts w:cs="Arial"/>
          <w:b/>
          <w:snapToGrid w:val="0"/>
          <w:sz w:val="28"/>
        </w:rPr>
        <w:t xml:space="preserve">a </w:t>
      </w:r>
      <w:r w:rsidR="006C7BDD" w:rsidRPr="00514FD3">
        <w:rPr>
          <w:rFonts w:cs="Arial"/>
          <w:b/>
          <w:snapToGrid w:val="0"/>
          <w:sz w:val="28"/>
        </w:rPr>
        <w:t>Free Sale Certificate</w:t>
      </w:r>
    </w:p>
    <w:p w14:paraId="33757E5F" w14:textId="76400051" w:rsidR="00FE4381" w:rsidRPr="00FE4381" w:rsidRDefault="00FE4381" w:rsidP="0018743E">
      <w:pPr>
        <w:pStyle w:val="ContentsHeadingLevel2"/>
        <w:rPr>
          <w:rFonts w:cs="Arial"/>
          <w:sz w:val="20"/>
          <w:lang w:val="sr-Cyrl-CS"/>
        </w:rPr>
      </w:pPr>
    </w:p>
    <w:p w14:paraId="134EE6AE" w14:textId="77777777" w:rsidR="00402F5E" w:rsidRDefault="00402F5E" w:rsidP="00ED5E70">
      <w:pPr>
        <w:spacing w:line="360" w:lineRule="auto"/>
        <w:rPr>
          <w:sz w:val="20"/>
        </w:rPr>
      </w:pPr>
    </w:p>
    <w:p w14:paraId="2DD8BE97" w14:textId="77777777" w:rsidR="00860EA1" w:rsidRDefault="00DC4E3A" w:rsidP="00FE4381">
      <w:pPr>
        <w:spacing w:after="120" w:line="360" w:lineRule="auto"/>
        <w:rPr>
          <w:sz w:val="20"/>
        </w:rPr>
      </w:pPr>
      <w:r w:rsidRPr="00DC4E3A">
        <w:rPr>
          <w:sz w:val="20"/>
        </w:rPr>
        <w:t>Explanatory notes on the third page will help you complete this application.</w:t>
      </w:r>
      <w:r>
        <w:rPr>
          <w:sz w:val="20"/>
        </w:rPr>
        <w:t xml:space="preserve">  </w:t>
      </w:r>
    </w:p>
    <w:p w14:paraId="3D7DE0FF" w14:textId="6F146112" w:rsidR="00FE4381" w:rsidRDefault="00FE4381" w:rsidP="00FE4381">
      <w:pPr>
        <w:spacing w:after="120" w:line="360" w:lineRule="auto"/>
        <w:rPr>
          <w:sz w:val="20"/>
        </w:rPr>
      </w:pPr>
      <w:r w:rsidRPr="00463118">
        <w:rPr>
          <w:sz w:val="20"/>
        </w:rPr>
        <w:t xml:space="preserve">Email your completed form to: </w:t>
      </w:r>
      <w:hyperlink r:id="rId10" w:history="1">
        <w:r w:rsidRPr="00860EA1">
          <w:rPr>
            <w:rStyle w:val="Hyperlink"/>
            <w:sz w:val="20"/>
          </w:rPr>
          <w:t>FreeSalesApplications@mpi.govt.nz</w:t>
        </w:r>
      </w:hyperlink>
      <w:r w:rsidRPr="00860EA1">
        <w:rPr>
          <w:rStyle w:val="Hyperlink"/>
          <w:u w:val="none"/>
        </w:rPr>
        <w:t>.</w:t>
      </w:r>
      <w:r w:rsidRPr="00463118">
        <w:rPr>
          <w:sz w:val="20"/>
        </w:rPr>
        <w:t xml:space="preserve">  For prompt and accurate processing of your application, please type all information. </w:t>
      </w:r>
      <w:r w:rsidR="0018743E">
        <w:rPr>
          <w:sz w:val="20"/>
        </w:rPr>
        <w:t xml:space="preserve"> </w:t>
      </w:r>
      <w:r w:rsidRPr="00463118">
        <w:rPr>
          <w:sz w:val="20"/>
        </w:rPr>
        <w:t>We prefer applications that are not handwritten or scanned.</w:t>
      </w:r>
    </w:p>
    <w:p w14:paraId="4B871C95" w14:textId="1EDB2A27" w:rsidR="00860EA1" w:rsidRPr="00860EA1" w:rsidRDefault="00860EA1" w:rsidP="00860EA1">
      <w:pPr>
        <w:spacing w:after="120" w:line="360" w:lineRule="auto"/>
        <w:rPr>
          <w:sz w:val="20"/>
        </w:rPr>
      </w:pPr>
      <w:r w:rsidRPr="00860EA1">
        <w:rPr>
          <w:sz w:val="20"/>
        </w:rPr>
        <w:t xml:space="preserve">If you are a new </w:t>
      </w:r>
      <w:bookmarkStart w:id="0" w:name="_GoBack"/>
      <w:bookmarkEnd w:id="0"/>
      <w:r w:rsidRPr="00860EA1">
        <w:rPr>
          <w:sz w:val="20"/>
        </w:rPr>
        <w:t>client</w:t>
      </w:r>
      <w:r>
        <w:rPr>
          <w:sz w:val="20"/>
        </w:rPr>
        <w:t>,</w:t>
      </w:r>
      <w:r w:rsidRPr="00860EA1">
        <w:rPr>
          <w:sz w:val="20"/>
        </w:rPr>
        <w:t xml:space="preserve"> e</w:t>
      </w:r>
      <w:r w:rsidRPr="00860EA1">
        <w:rPr>
          <w:sz w:val="20"/>
        </w:rPr>
        <w:t xml:space="preserve">mail a completed </w:t>
      </w:r>
      <w:hyperlink r:id="rId11" w:history="1">
        <w:r w:rsidRPr="00860EA1">
          <w:rPr>
            <w:rStyle w:val="Hyperlink"/>
            <w:rFonts w:cs="Arial"/>
            <w:sz w:val="20"/>
            <w:lang w:val="en-NZ" w:eastAsia="en-NZ"/>
          </w:rPr>
          <w:t>CERT1 Certification Office New Client Registration</w:t>
        </w:r>
      </w:hyperlink>
      <w:r w:rsidRPr="00860EA1">
        <w:rPr>
          <w:sz w:val="20"/>
        </w:rPr>
        <w:t xml:space="preserve"> form with your submission.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4247"/>
        <w:gridCol w:w="3407"/>
      </w:tblGrid>
      <w:tr w:rsidR="009C2899" w:rsidRPr="009C2899" w14:paraId="39697FD3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4A9729BE" w14:textId="4559F3A8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Your Name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2429292E" w14:textId="08AA2A82" w:rsidR="009C2899" w:rsidRPr="009C2899" w:rsidRDefault="00236525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hideMark/>
          </w:tcPr>
          <w:p w14:paraId="5A1D844E" w14:textId="77777777" w:rsidR="009C2899" w:rsidRPr="00F72D37" w:rsidRDefault="00CB15F0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szCs w:val="18"/>
                <w:lang w:val="en-NZ" w:eastAsia="en-NZ"/>
              </w:rPr>
            </w:pPr>
            <w:r w:rsidRPr="00F72D37">
              <w:rPr>
                <w:rFonts w:cs="Arial"/>
                <w:szCs w:val="18"/>
                <w:lang w:val="en-NZ" w:eastAsia="en-NZ"/>
              </w:rPr>
              <w:t>P</w:t>
            </w:r>
            <w:r w:rsidR="009C2899" w:rsidRPr="00F72D37">
              <w:rPr>
                <w:rFonts w:cs="Arial"/>
                <w:szCs w:val="18"/>
                <w:lang w:val="en-NZ" w:eastAsia="en-NZ"/>
              </w:rPr>
              <w:t>erson submitting the application</w:t>
            </w:r>
          </w:p>
        </w:tc>
      </w:tr>
      <w:tr w:rsidR="009C2899" w:rsidRPr="009C2899" w14:paraId="172AEE8F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1F59932D" w14:textId="4742262A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Your Company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4A6FF0CD" w14:textId="032D7D7B" w:rsidR="009C2899" w:rsidRPr="009C2899" w:rsidRDefault="00236525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hideMark/>
          </w:tcPr>
          <w:p w14:paraId="4375BEF1" w14:textId="302CF686" w:rsidR="009C2899" w:rsidRPr="00F72D37" w:rsidRDefault="00C56DF6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szCs w:val="18"/>
                <w:lang w:val="en-NZ" w:eastAsia="en-NZ"/>
              </w:rPr>
            </w:pPr>
            <w:r w:rsidRPr="00F72D37">
              <w:rPr>
                <w:rFonts w:cs="Arial"/>
                <w:szCs w:val="18"/>
                <w:lang w:val="en-NZ" w:eastAsia="en-NZ"/>
              </w:rPr>
              <w:t>Trading name</w:t>
            </w:r>
          </w:p>
        </w:tc>
      </w:tr>
      <w:tr w:rsidR="009C2899" w:rsidRPr="009C2899" w14:paraId="0B995255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0123FADA" w14:textId="41562D4D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Phone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5C5B3C5C" w14:textId="6CE8748F" w:rsidR="009C2899" w:rsidRPr="009C2899" w:rsidRDefault="00236525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hideMark/>
          </w:tcPr>
          <w:p w14:paraId="332773FC" w14:textId="77777777" w:rsidR="009C2899" w:rsidRPr="009978F4" w:rsidRDefault="009C2899" w:rsidP="00DF690A">
            <w:pPr>
              <w:overflowPunct/>
              <w:autoSpaceDE/>
              <w:autoSpaceDN/>
              <w:adjustRightInd/>
              <w:spacing w:before="80" w:after="80"/>
              <w:rPr>
                <w:rFonts w:cs="Arial"/>
                <w:color w:val="000000"/>
                <w:szCs w:val="18"/>
                <w:lang w:val="en-NZ" w:eastAsia="en-NZ"/>
              </w:rPr>
            </w:pPr>
          </w:p>
        </w:tc>
      </w:tr>
      <w:tr w:rsidR="009C2899" w:rsidRPr="009C2899" w14:paraId="18685899" w14:textId="77777777" w:rsidTr="00860EA1">
        <w:trPr>
          <w:trHeight w:hRule="exact" w:val="625"/>
        </w:trPr>
        <w:tc>
          <w:tcPr>
            <w:tcW w:w="2127" w:type="dxa"/>
            <w:shd w:val="clear" w:color="auto" w:fill="auto"/>
            <w:hideMark/>
          </w:tcPr>
          <w:p w14:paraId="13F83ACF" w14:textId="363FC60B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Email</w:t>
            </w:r>
            <w:r w:rsidR="00806773"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34F4C5F5" w14:textId="2CCC90B0" w:rsidR="009C2899" w:rsidRPr="009C2899" w:rsidRDefault="00236525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hideMark/>
          </w:tcPr>
          <w:p w14:paraId="2D5B08AB" w14:textId="59DACC69" w:rsidR="009C2899" w:rsidRPr="009978F4" w:rsidRDefault="004D256A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4D256A">
              <w:rPr>
                <w:rFonts w:cs="Arial"/>
                <w:color w:val="000000"/>
                <w:szCs w:val="18"/>
                <w:lang w:val="en-NZ" w:eastAsia="en-NZ"/>
              </w:rPr>
              <w:t>Your certificate will be emailed to this address</w:t>
            </w:r>
          </w:p>
        </w:tc>
      </w:tr>
      <w:tr w:rsidR="009C2899" w:rsidRPr="009C2899" w14:paraId="1A2D1969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761B9C34" w14:textId="0ECF72FC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Exporter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1C4460B1" w14:textId="08C77B7B" w:rsidR="009C2899" w:rsidRPr="009C2899" w:rsidRDefault="009C2899" w:rsidP="00670A47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7" w:type="dxa"/>
            <w:shd w:val="clear" w:color="auto" w:fill="auto"/>
            <w:hideMark/>
          </w:tcPr>
          <w:p w14:paraId="063E2C10" w14:textId="77777777" w:rsidR="009C2899" w:rsidRPr="009978F4" w:rsidRDefault="00CB15F0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>C</w:t>
            </w:r>
            <w:r w:rsidR="009C2899" w:rsidRPr="009978F4">
              <w:rPr>
                <w:rFonts w:cs="Arial"/>
                <w:color w:val="000000"/>
                <w:szCs w:val="18"/>
                <w:lang w:val="en-NZ" w:eastAsia="en-NZ"/>
              </w:rPr>
              <w:t>ompany exporting the product</w:t>
            </w:r>
          </w:p>
        </w:tc>
      </w:tr>
      <w:tr w:rsidR="00E7086E" w:rsidRPr="009C2899" w14:paraId="3AE563B8" w14:textId="77777777" w:rsidTr="00C84B26">
        <w:trPr>
          <w:trHeight w:hRule="exact" w:val="1021"/>
        </w:trPr>
        <w:tc>
          <w:tcPr>
            <w:tcW w:w="2127" w:type="dxa"/>
            <w:shd w:val="clear" w:color="auto" w:fill="auto"/>
          </w:tcPr>
          <w:p w14:paraId="4C6C082D" w14:textId="796028DC" w:rsidR="00E7086E" w:rsidRPr="00341DD2" w:rsidRDefault="00E7086E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Physical Address </w:t>
            </w:r>
            <w:r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</w:tcPr>
          <w:p w14:paraId="67828222" w14:textId="2EF9172E" w:rsidR="00E7086E" w:rsidRPr="009C2899" w:rsidRDefault="00E7086E" w:rsidP="00670A47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7" w:type="dxa"/>
            <w:shd w:val="clear" w:color="auto" w:fill="auto"/>
          </w:tcPr>
          <w:p w14:paraId="14C73FC0" w14:textId="63358098" w:rsidR="00E7086E" w:rsidRPr="009978F4" w:rsidRDefault="002C7976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2C7976">
              <w:rPr>
                <w:rFonts w:cs="Arial"/>
                <w:color w:val="000000"/>
                <w:szCs w:val="18"/>
                <w:lang w:val="en-NZ" w:eastAsia="en-NZ"/>
              </w:rPr>
              <w:t>Enter the address in the following format: number and street, suburb (optional), city or province.</w:t>
            </w:r>
            <w:r>
              <w:rPr>
                <w:rFonts w:cs="Arial"/>
                <w:color w:val="000000"/>
                <w:szCs w:val="18"/>
                <w:lang w:val="en-NZ" w:eastAsia="en-NZ"/>
              </w:rPr>
              <w:t xml:space="preserve">  </w:t>
            </w:r>
            <w:r w:rsidRPr="002C7976">
              <w:rPr>
                <w:rFonts w:cs="Arial"/>
                <w:color w:val="000000"/>
                <w:szCs w:val="18"/>
                <w:lang w:val="en-NZ" w:eastAsia="en-NZ"/>
              </w:rPr>
              <w:t>We require a street address, not a PO Box.</w:t>
            </w:r>
          </w:p>
        </w:tc>
      </w:tr>
      <w:tr w:rsidR="009C2899" w:rsidRPr="009C2899" w14:paraId="4D81BB68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4F34A271" w14:textId="50878FCF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Exporter Reference</w:t>
            </w:r>
            <w:r w:rsidR="00C56DF6"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3148A5F7" w14:textId="794A88AF" w:rsidR="009C2899" w:rsidRPr="009C2899" w:rsidRDefault="009C2899" w:rsidP="00140DE3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7" w:type="dxa"/>
            <w:shd w:val="clear" w:color="auto" w:fill="auto"/>
            <w:hideMark/>
          </w:tcPr>
          <w:p w14:paraId="4B13B132" w14:textId="1DEDAAD9" w:rsidR="009C2899" w:rsidRPr="009978F4" w:rsidRDefault="003F147D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 xml:space="preserve">Maximum of </w:t>
            </w:r>
            <w:r w:rsidR="002A1A90">
              <w:rPr>
                <w:rFonts w:cs="Arial"/>
                <w:color w:val="000000"/>
                <w:szCs w:val="18"/>
                <w:lang w:val="en-NZ" w:eastAsia="en-NZ"/>
              </w:rPr>
              <w:t>20</w:t>
            </w: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 xml:space="preserve"> characters</w:t>
            </w:r>
          </w:p>
        </w:tc>
      </w:tr>
      <w:tr w:rsidR="009C2899" w:rsidRPr="009C2899" w14:paraId="070AF6D9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04FF625F" w14:textId="7BF2889F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Importing Country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546D84F7" w14:textId="32476DC2" w:rsidR="009C2899" w:rsidRPr="009C2899" w:rsidRDefault="009C2899" w:rsidP="00670A47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7" w:type="dxa"/>
            <w:shd w:val="clear" w:color="auto" w:fill="auto"/>
            <w:hideMark/>
          </w:tcPr>
          <w:p w14:paraId="0892E940" w14:textId="5B46B190" w:rsidR="009C2899" w:rsidRPr="009978F4" w:rsidRDefault="009C2899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>Final destination country</w:t>
            </w:r>
            <w:r w:rsidR="000A1776">
              <w:rPr>
                <w:rFonts w:cs="Arial"/>
                <w:color w:val="000000"/>
                <w:szCs w:val="18"/>
                <w:lang w:val="en-NZ" w:eastAsia="en-NZ"/>
              </w:rPr>
              <w:t xml:space="preserve"> for title</w:t>
            </w:r>
          </w:p>
        </w:tc>
      </w:tr>
      <w:tr w:rsidR="009C2899" w:rsidRPr="009C2899" w14:paraId="00A5C79C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4AAC97F5" w14:textId="4709C0DB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Carrier name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5A4E6386" w14:textId="0944B818" w:rsidR="009C2899" w:rsidRPr="009C2899" w:rsidRDefault="009C2899" w:rsidP="000C6054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7" w:type="dxa"/>
            <w:shd w:val="clear" w:color="auto" w:fill="auto"/>
            <w:hideMark/>
          </w:tcPr>
          <w:p w14:paraId="0C4CFD80" w14:textId="77777777" w:rsidR="009C2899" w:rsidRPr="009978F4" w:rsidRDefault="009C2899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>Vessel name or flight number</w:t>
            </w:r>
          </w:p>
        </w:tc>
      </w:tr>
      <w:tr w:rsidR="009C2899" w:rsidRPr="009C2899" w14:paraId="000E6B48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72E7504F" w14:textId="7C6B8EFD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Conveyance ref</w:t>
            </w:r>
            <w:r w:rsidR="00CB15F0"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.</w:t>
            </w: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2F00E016" w14:textId="75EA7B08" w:rsidR="00670A47" w:rsidRPr="009C2899" w:rsidRDefault="00670A47" w:rsidP="00FC5875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7" w:type="dxa"/>
            <w:shd w:val="clear" w:color="auto" w:fill="auto"/>
            <w:hideMark/>
          </w:tcPr>
          <w:p w14:paraId="4FA174E6" w14:textId="77777777" w:rsidR="009C2899" w:rsidRPr="009978F4" w:rsidRDefault="00073B8A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>Voyage / Air w</w:t>
            </w:r>
            <w:r w:rsidR="009C2899" w:rsidRPr="009978F4">
              <w:rPr>
                <w:rFonts w:cs="Arial"/>
                <w:color w:val="000000"/>
                <w:szCs w:val="18"/>
                <w:lang w:val="en-NZ" w:eastAsia="en-NZ"/>
              </w:rPr>
              <w:t>aybill number</w:t>
            </w:r>
          </w:p>
        </w:tc>
      </w:tr>
      <w:tr w:rsidR="009C2899" w:rsidRPr="009C2899" w14:paraId="57B75EE0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443666D3" w14:textId="31CE4385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Departure Date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761372EF" w14:textId="6AF80387" w:rsidR="009C2899" w:rsidRPr="009C2899" w:rsidRDefault="009C2899" w:rsidP="00670A47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7" w:type="dxa"/>
            <w:shd w:val="clear" w:color="auto" w:fill="auto"/>
            <w:hideMark/>
          </w:tcPr>
          <w:p w14:paraId="632D30D6" w14:textId="77777777" w:rsidR="009C2899" w:rsidRPr="009978F4" w:rsidRDefault="009C2899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</w:p>
        </w:tc>
      </w:tr>
      <w:tr w:rsidR="009C2899" w:rsidRPr="009C2899" w14:paraId="5BA40A94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hideMark/>
          </w:tcPr>
          <w:p w14:paraId="30BFAF1D" w14:textId="77777777" w:rsidR="009C2899" w:rsidRPr="00341DD2" w:rsidRDefault="00CB15F0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Arrival Date 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44ADA90D" w14:textId="4E488A75" w:rsidR="009C2899" w:rsidRPr="009C2899" w:rsidRDefault="009C2899" w:rsidP="00C84B26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3407" w:type="dxa"/>
            <w:shd w:val="clear" w:color="auto" w:fill="auto"/>
            <w:hideMark/>
          </w:tcPr>
          <w:p w14:paraId="553B366E" w14:textId="77777777" w:rsidR="009C2899" w:rsidRPr="009978F4" w:rsidRDefault="00CB15F0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>Estimated date of arrival</w:t>
            </w:r>
          </w:p>
        </w:tc>
      </w:tr>
      <w:tr w:rsidR="009C2899" w:rsidRPr="009C2899" w14:paraId="5F65943C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noWrap/>
            <w:hideMark/>
          </w:tcPr>
          <w:p w14:paraId="3F36A9D4" w14:textId="59EA80B4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Manufacturer</w:t>
            </w:r>
            <w:r w:rsidR="008A65A1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 1</w:t>
            </w: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2F1E1098" w14:textId="3ED77865" w:rsidR="009C2899" w:rsidRPr="009C2899" w:rsidRDefault="00236525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hideMark/>
          </w:tcPr>
          <w:p w14:paraId="2F6F643F" w14:textId="13A715E8" w:rsidR="009C2899" w:rsidRPr="009978F4" w:rsidRDefault="00CB15F0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>C</w:t>
            </w:r>
            <w:r w:rsidR="009C2899" w:rsidRPr="009978F4">
              <w:rPr>
                <w:rFonts w:cs="Arial"/>
                <w:color w:val="000000"/>
                <w:szCs w:val="18"/>
                <w:lang w:val="en-NZ" w:eastAsia="en-NZ"/>
              </w:rPr>
              <w:t>ompany that made the product</w:t>
            </w:r>
          </w:p>
        </w:tc>
      </w:tr>
      <w:tr w:rsidR="009C2899" w:rsidRPr="009C2899" w14:paraId="01410A09" w14:textId="77777777" w:rsidTr="00C84B26">
        <w:trPr>
          <w:trHeight w:hRule="exact" w:val="1323"/>
        </w:trPr>
        <w:tc>
          <w:tcPr>
            <w:tcW w:w="2127" w:type="dxa"/>
            <w:shd w:val="clear" w:color="auto" w:fill="auto"/>
            <w:hideMark/>
          </w:tcPr>
          <w:p w14:paraId="537FFF4D" w14:textId="38E0FF88" w:rsidR="009C2899" w:rsidRPr="00341DD2" w:rsidRDefault="009C2899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Physical Address </w:t>
            </w:r>
            <w:r w:rsidR="00806773" w:rsidRPr="00341DD2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70720B14" w14:textId="6B3286F7" w:rsidR="009C2899" w:rsidRPr="009C2899" w:rsidRDefault="00236525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hideMark/>
          </w:tcPr>
          <w:p w14:paraId="4A9293A3" w14:textId="77777777" w:rsidR="00C84B26" w:rsidRDefault="009D621E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D621E">
              <w:rPr>
                <w:rFonts w:cs="Arial"/>
                <w:color w:val="000000"/>
                <w:szCs w:val="18"/>
                <w:lang w:val="en-NZ" w:eastAsia="en-NZ"/>
              </w:rPr>
              <w:t>Enter the address in the following format: number and street, suburb (optional), city or province.</w:t>
            </w:r>
            <w:r w:rsidR="002C7976">
              <w:rPr>
                <w:rFonts w:cs="Arial"/>
                <w:color w:val="000000"/>
                <w:szCs w:val="18"/>
                <w:lang w:val="en-NZ" w:eastAsia="en-NZ"/>
              </w:rPr>
              <w:t xml:space="preserve">  </w:t>
            </w:r>
          </w:p>
          <w:p w14:paraId="622003DC" w14:textId="7436AC41" w:rsidR="009C2899" w:rsidRPr="009978F4" w:rsidRDefault="009D621E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D621E">
              <w:rPr>
                <w:rFonts w:cs="Arial"/>
                <w:color w:val="000000"/>
                <w:szCs w:val="18"/>
                <w:lang w:val="en-NZ" w:eastAsia="en-NZ"/>
              </w:rPr>
              <w:t>We require a street address, not a PO Box.</w:t>
            </w:r>
          </w:p>
        </w:tc>
      </w:tr>
      <w:tr w:rsidR="00E7086E" w:rsidRPr="009C2899" w14:paraId="138A73BF" w14:textId="77777777" w:rsidTr="00C84B26">
        <w:trPr>
          <w:trHeight w:hRule="exact" w:val="425"/>
        </w:trPr>
        <w:tc>
          <w:tcPr>
            <w:tcW w:w="2127" w:type="dxa"/>
            <w:shd w:val="clear" w:color="auto" w:fill="auto"/>
            <w:noWrap/>
            <w:hideMark/>
          </w:tcPr>
          <w:p w14:paraId="4C0D8FFB" w14:textId="3A43FDE7" w:rsidR="00E7086E" w:rsidRPr="00341DD2" w:rsidRDefault="00E7086E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Manufacturer</w:t>
            </w:r>
            <w:r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 2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3F5970C4" w14:textId="0C70AE7D" w:rsidR="00E7086E" w:rsidRPr="009C2899" w:rsidRDefault="00236525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hideMark/>
          </w:tcPr>
          <w:p w14:paraId="6547EE36" w14:textId="77777777" w:rsidR="00E7086E" w:rsidRPr="009978F4" w:rsidRDefault="00E7086E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978F4">
              <w:rPr>
                <w:rFonts w:cs="Arial"/>
                <w:color w:val="000000"/>
                <w:szCs w:val="18"/>
                <w:lang w:val="en-NZ" w:eastAsia="en-NZ"/>
              </w:rPr>
              <w:t>Company that made the product</w:t>
            </w:r>
          </w:p>
        </w:tc>
      </w:tr>
      <w:tr w:rsidR="00E7086E" w:rsidRPr="009C2899" w14:paraId="241CD0BC" w14:textId="77777777" w:rsidTr="00C84B26">
        <w:trPr>
          <w:trHeight w:hRule="exact" w:val="1334"/>
        </w:trPr>
        <w:tc>
          <w:tcPr>
            <w:tcW w:w="2127" w:type="dxa"/>
            <w:shd w:val="clear" w:color="auto" w:fill="auto"/>
            <w:hideMark/>
          </w:tcPr>
          <w:p w14:paraId="41872FF7" w14:textId="5950AF97" w:rsidR="00E7086E" w:rsidRPr="00341DD2" w:rsidRDefault="00E7086E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341DD2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Physical Address</w:t>
            </w:r>
          </w:p>
        </w:tc>
        <w:tc>
          <w:tcPr>
            <w:tcW w:w="4247" w:type="dxa"/>
            <w:shd w:val="clear" w:color="auto" w:fill="auto"/>
            <w:noWrap/>
            <w:hideMark/>
          </w:tcPr>
          <w:p w14:paraId="7A47FECD" w14:textId="59E2B585" w:rsidR="00E7086E" w:rsidRPr="009C2899" w:rsidRDefault="00236525" w:rsidP="009D621E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  <w:hideMark/>
          </w:tcPr>
          <w:p w14:paraId="1BCC59AC" w14:textId="77777777" w:rsidR="00C84B26" w:rsidRDefault="009D621E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D621E">
              <w:rPr>
                <w:rFonts w:cs="Arial"/>
                <w:color w:val="000000"/>
                <w:szCs w:val="18"/>
                <w:lang w:val="en-NZ" w:eastAsia="en-NZ"/>
              </w:rPr>
              <w:t>Enter the address in the following format: number and street, suburb (optional), city or province.</w:t>
            </w:r>
            <w:r w:rsidR="002C7976">
              <w:rPr>
                <w:rFonts w:cs="Arial"/>
                <w:color w:val="000000"/>
                <w:szCs w:val="18"/>
                <w:lang w:val="en-NZ" w:eastAsia="en-NZ"/>
              </w:rPr>
              <w:t xml:space="preserve">  </w:t>
            </w:r>
          </w:p>
          <w:p w14:paraId="37070A24" w14:textId="0998EB96" w:rsidR="00E7086E" w:rsidRPr="009978F4" w:rsidRDefault="009D621E" w:rsidP="00DF690A">
            <w:pPr>
              <w:overflowPunct/>
              <w:autoSpaceDE/>
              <w:autoSpaceDN/>
              <w:adjustRightInd/>
              <w:spacing w:before="80"/>
              <w:rPr>
                <w:rFonts w:cs="Arial"/>
                <w:color w:val="000000"/>
                <w:szCs w:val="18"/>
                <w:lang w:val="en-NZ" w:eastAsia="en-NZ"/>
              </w:rPr>
            </w:pPr>
            <w:r w:rsidRPr="009D621E">
              <w:rPr>
                <w:rFonts w:cs="Arial"/>
                <w:color w:val="000000"/>
                <w:szCs w:val="18"/>
                <w:lang w:val="en-NZ" w:eastAsia="en-NZ"/>
              </w:rPr>
              <w:t>We require a street address, not a PO Box.</w:t>
            </w:r>
          </w:p>
        </w:tc>
      </w:tr>
    </w:tbl>
    <w:p w14:paraId="05F64D91" w14:textId="618552FE" w:rsidR="00FE4381" w:rsidRDefault="00F65067" w:rsidP="00ED5E70">
      <w:pPr>
        <w:spacing w:before="120" w:line="360" w:lineRule="auto"/>
        <w:rPr>
          <w:lang w:val="en-NZ" w:eastAsia="en-NZ"/>
        </w:rPr>
      </w:pPr>
      <w:r w:rsidRPr="00341DD2">
        <w:rPr>
          <w:rFonts w:cs="Arial"/>
          <w:b/>
          <w:bCs/>
          <w:color w:val="FF0000"/>
          <w:sz w:val="24"/>
          <w:szCs w:val="24"/>
          <w:lang w:val="en-NZ" w:eastAsia="en-NZ"/>
        </w:rPr>
        <w:t>*</w:t>
      </w:r>
      <w:r>
        <w:rPr>
          <w:rFonts w:cs="Arial"/>
          <w:b/>
          <w:bCs/>
          <w:color w:val="FF0000"/>
          <w:sz w:val="20"/>
          <w:lang w:val="en-NZ" w:eastAsia="en-NZ"/>
        </w:rPr>
        <w:t xml:space="preserve"> </w:t>
      </w:r>
      <w:r w:rsidRPr="00F65067">
        <w:rPr>
          <w:rFonts w:cs="Arial"/>
          <w:bCs/>
          <w:sz w:val="20"/>
          <w:lang w:val="en-NZ" w:eastAsia="en-NZ"/>
        </w:rPr>
        <w:t xml:space="preserve">denotes a compulsory </w:t>
      </w:r>
      <w:r w:rsidRPr="004D681F">
        <w:rPr>
          <w:rFonts w:cs="Arial"/>
          <w:bCs/>
          <w:sz w:val="20"/>
          <w:lang w:val="en-NZ" w:eastAsia="en-NZ"/>
        </w:rPr>
        <w:t>field</w:t>
      </w:r>
    </w:p>
    <w:p w14:paraId="712DB8CB" w14:textId="77777777" w:rsidR="008A65A1" w:rsidRDefault="008A65A1" w:rsidP="00F72D37">
      <w:pPr>
        <w:rPr>
          <w:lang w:val="en-NZ" w:eastAsia="en-NZ"/>
        </w:rPr>
        <w:sectPr w:rsidR="008A65A1" w:rsidSect="002A7FC8">
          <w:footerReference w:type="default" r:id="rId12"/>
          <w:pgSz w:w="11907" w:h="16840" w:code="9"/>
          <w:pgMar w:top="284" w:right="1134" w:bottom="567" w:left="1134" w:header="567" w:footer="567" w:gutter="0"/>
          <w:cols w:space="720"/>
          <w:docGrid w:linePitch="360"/>
        </w:sectPr>
      </w:pPr>
    </w:p>
    <w:tbl>
      <w:tblPr>
        <w:tblStyle w:val="TableGrid"/>
        <w:tblW w:w="157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1418"/>
        <w:gridCol w:w="5103"/>
        <w:gridCol w:w="2551"/>
        <w:gridCol w:w="1560"/>
      </w:tblGrid>
      <w:tr w:rsidR="00AF34B4" w:rsidRPr="00EB7E40" w14:paraId="10215D58" w14:textId="77777777" w:rsidTr="00D26B07">
        <w:trPr>
          <w:trHeight w:val="506"/>
        </w:trPr>
        <w:tc>
          <w:tcPr>
            <w:tcW w:w="2547" w:type="dxa"/>
          </w:tcPr>
          <w:p w14:paraId="178E5D9F" w14:textId="366AD194" w:rsidR="00AF34B4" w:rsidRPr="00EB7E40" w:rsidRDefault="00AF34B4" w:rsidP="00AF34B4">
            <w:pPr>
              <w:spacing w:line="276" w:lineRule="auto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EB7E40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lastRenderedPageBreak/>
              <w:t xml:space="preserve">Manufacturer </w:t>
            </w:r>
            <w:r w:rsidRPr="00EB7E40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417" w:type="dxa"/>
          </w:tcPr>
          <w:p w14:paraId="7AAB754F" w14:textId="558FC34B" w:rsidR="00AF34B4" w:rsidRPr="00EB7E40" w:rsidRDefault="00AF34B4" w:rsidP="00AF34B4">
            <w:pPr>
              <w:spacing w:line="276" w:lineRule="auto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8A65A1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Registration Number </w:t>
            </w:r>
            <w:r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>or</w:t>
            </w:r>
            <w:r w:rsidRPr="008A65A1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 ID </w:t>
            </w:r>
            <w:r w:rsidRPr="008A65A1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134" w:type="dxa"/>
          </w:tcPr>
          <w:p w14:paraId="7FE045AC" w14:textId="77C1B710" w:rsidR="00AF34B4" w:rsidRPr="00EB7E40" w:rsidRDefault="00AF34B4" w:rsidP="00AF34B4">
            <w:pPr>
              <w:spacing w:line="276" w:lineRule="auto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EB7E40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Number of Packages </w:t>
            </w:r>
            <w:r w:rsidRPr="00EB7E40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418" w:type="dxa"/>
          </w:tcPr>
          <w:p w14:paraId="508A7CAC" w14:textId="67E60F27" w:rsidR="00AF34B4" w:rsidRPr="00EB7E40" w:rsidRDefault="00AF34B4" w:rsidP="00AF34B4">
            <w:pPr>
              <w:spacing w:line="276" w:lineRule="auto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EB7E40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Type of Packaging </w:t>
            </w:r>
            <w:r w:rsidRPr="00EB7E40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5103" w:type="dxa"/>
          </w:tcPr>
          <w:p w14:paraId="4EB23142" w14:textId="3C2F8948" w:rsidR="00AF34B4" w:rsidRPr="00EB7E40" w:rsidRDefault="00AF34B4" w:rsidP="00AF34B4">
            <w:pPr>
              <w:spacing w:line="276" w:lineRule="auto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EB7E40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Product Description </w:t>
            </w:r>
            <w:r w:rsidRPr="00EB7E40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2551" w:type="dxa"/>
          </w:tcPr>
          <w:p w14:paraId="715D4939" w14:textId="6BF26FA6" w:rsidR="00AF34B4" w:rsidRPr="00EB7E40" w:rsidRDefault="00AF34B4" w:rsidP="00AF34B4">
            <w:pPr>
              <w:spacing w:line="276" w:lineRule="auto"/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  <w:r w:rsidRPr="00EB7E40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Brand Name </w:t>
            </w:r>
            <w:r w:rsidRPr="00EB7E40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  <w:tc>
          <w:tcPr>
            <w:tcW w:w="1560" w:type="dxa"/>
          </w:tcPr>
          <w:p w14:paraId="448EA20D" w14:textId="63173877" w:rsidR="00AF34B4" w:rsidRPr="00EB7E40" w:rsidRDefault="00AF34B4" w:rsidP="00670A47">
            <w:pPr>
              <w:spacing w:line="276" w:lineRule="auto"/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</w:pPr>
            <w:r w:rsidRPr="00EB7E40">
              <w:rPr>
                <w:rFonts w:cs="Arial"/>
                <w:b/>
                <w:bCs/>
                <w:color w:val="000000"/>
                <w:szCs w:val="18"/>
                <w:lang w:val="en-NZ" w:eastAsia="en-NZ"/>
              </w:rPr>
              <w:t xml:space="preserve">Lot identification </w:t>
            </w:r>
            <w:r w:rsidRPr="00EB7E40">
              <w:rPr>
                <w:rFonts w:cs="Arial"/>
                <w:b/>
                <w:bCs/>
                <w:color w:val="FF0000"/>
                <w:szCs w:val="18"/>
                <w:lang w:val="en-NZ" w:eastAsia="en-NZ"/>
              </w:rPr>
              <w:t>*</w:t>
            </w:r>
          </w:p>
        </w:tc>
      </w:tr>
      <w:tr w:rsidR="00AF34B4" w14:paraId="4AF75419" w14:textId="77777777" w:rsidTr="00D26B07">
        <w:tc>
          <w:tcPr>
            <w:tcW w:w="2547" w:type="dxa"/>
          </w:tcPr>
          <w:p w14:paraId="6008C381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5585B8D1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2E8E6DED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24338906"/>
            <w:placeholder>
              <w:docPart w:val="A2635A47D9B2485B9948A0FA5C38563A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3250A001" w14:textId="3CBF1A9B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3B866F18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7B825287" w14:textId="251897DB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20B25BE0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1F8B0788" w14:textId="77777777" w:rsidTr="00D26B07">
        <w:tc>
          <w:tcPr>
            <w:tcW w:w="2547" w:type="dxa"/>
          </w:tcPr>
          <w:p w14:paraId="18D51872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316A10FC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2CF1F3FF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437902202"/>
            <w:placeholder>
              <w:docPart w:val="9096E758F2FD43939A3C46CAAA27093D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40F3E253" w14:textId="291BDCCA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303CBCF7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06448F32" w14:textId="2F60D0F3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1A68E00C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002ADD78" w14:textId="77777777" w:rsidTr="00D26B07">
        <w:tc>
          <w:tcPr>
            <w:tcW w:w="2547" w:type="dxa"/>
          </w:tcPr>
          <w:p w14:paraId="1A9BBDCC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09BDE252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456B3786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692883517"/>
            <w:placeholder>
              <w:docPart w:val="45CD2FEBB8B14F83B9AB91193DF389D0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619A0168" w14:textId="592A4378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5B956E3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04F95F2D" w14:textId="252A1C89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615BD6E5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3AA7EB53" w14:textId="77777777" w:rsidTr="00D26B07">
        <w:tc>
          <w:tcPr>
            <w:tcW w:w="2547" w:type="dxa"/>
          </w:tcPr>
          <w:p w14:paraId="4845BE07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EDFA3E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094E9AD9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179577031"/>
            <w:placeholder>
              <w:docPart w:val="8E7D155DE0DD4175A75C7BCFB608A8A3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431EA477" w14:textId="3D3DDCDB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5DF1982B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2E868AA0" w14:textId="0EB20189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643B631C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152E0C51" w14:textId="77777777" w:rsidTr="00D26B07">
        <w:tc>
          <w:tcPr>
            <w:tcW w:w="2547" w:type="dxa"/>
          </w:tcPr>
          <w:p w14:paraId="7ABF1B04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764087DF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6E10C0EE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1703363959"/>
            <w:placeholder>
              <w:docPart w:val="FBA5408D00744A35A7624628E61FAC38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30EA5FDE" w14:textId="27972FC8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59A62F72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0DCE7E20" w14:textId="18679AB1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634AB2E5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2EBA07DE" w14:textId="77777777" w:rsidTr="00D26B07">
        <w:tc>
          <w:tcPr>
            <w:tcW w:w="2547" w:type="dxa"/>
          </w:tcPr>
          <w:p w14:paraId="0E075AF5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190EB88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390EA618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694308889"/>
            <w:placeholder>
              <w:docPart w:val="D2BC45A5070A4CB6897FFB53E3D8C96D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23A753A7" w14:textId="13C649EC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0F921BC4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3716786D" w14:textId="57771CA0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64E1A2BB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3C04AA1E" w14:textId="77777777" w:rsidTr="00D26B07">
        <w:tc>
          <w:tcPr>
            <w:tcW w:w="2547" w:type="dxa"/>
          </w:tcPr>
          <w:p w14:paraId="689C1123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7B5023D5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59C80C17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457706793"/>
            <w:placeholder>
              <w:docPart w:val="47FDF4AC4E894A94B965802ED5CD973C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0A6DDC0A" w14:textId="0206CBE0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75C4563E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11728A66" w14:textId="733FE86B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35778938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558356D4" w14:textId="77777777" w:rsidTr="00D26B07">
        <w:tc>
          <w:tcPr>
            <w:tcW w:w="2547" w:type="dxa"/>
          </w:tcPr>
          <w:p w14:paraId="2FE44A80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3D2D4A7B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029F1C05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69943129"/>
            <w:placeholder>
              <w:docPart w:val="1FB1A682D1B94972ADFACA2A1BF944E9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7CEBEAA6" w14:textId="6A84C5A4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51FAC652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69642555" w14:textId="082D6EA8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08C5CD5B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01431413" w14:textId="77777777" w:rsidTr="00D26B07">
        <w:tc>
          <w:tcPr>
            <w:tcW w:w="2547" w:type="dxa"/>
          </w:tcPr>
          <w:p w14:paraId="11F7FB57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483F89C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55F9B0B3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120374110"/>
            <w:placeholder>
              <w:docPart w:val="2824319CB5AB4B77829BDFACFA5B6935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6BA7036C" w14:textId="2D028D76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6DB99A8F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60D4F3D0" w14:textId="1C9726D6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3C98FB5F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58089B5E" w14:textId="77777777" w:rsidTr="00D26B07">
        <w:tc>
          <w:tcPr>
            <w:tcW w:w="2547" w:type="dxa"/>
          </w:tcPr>
          <w:p w14:paraId="3CA57A57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235C4DFD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04FDD81C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440728767"/>
            <w:placeholder>
              <w:docPart w:val="2BA9C90E2E5F421D92B3DDFD905762FC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58E7C0F6" w14:textId="66FCA2C9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23F60521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2B688866" w14:textId="046B5058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4287AC0B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333FC5A1" w14:textId="77777777" w:rsidTr="00D26B07">
        <w:tc>
          <w:tcPr>
            <w:tcW w:w="2547" w:type="dxa"/>
          </w:tcPr>
          <w:p w14:paraId="1BB19704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5ECFDB1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6B307BF4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5476426"/>
            <w:placeholder>
              <w:docPart w:val="303D8447CE314C6CA0238F1162733438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02ED35F0" w14:textId="19584A8B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2BA37994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14A5BF0E" w14:textId="302F8F91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4E04327C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0DD48439" w14:textId="77777777" w:rsidTr="00D26B07">
        <w:tc>
          <w:tcPr>
            <w:tcW w:w="2547" w:type="dxa"/>
          </w:tcPr>
          <w:p w14:paraId="70DDB197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2421963F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0CDEDC4A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35329419"/>
            <w:placeholder>
              <w:docPart w:val="00EF474CF8974BC4B8117A0E562879E3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2D94DD3E" w14:textId="3E102817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649977D9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40499125" w14:textId="397BFCAE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4BC0A47E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4817B76B" w14:textId="77777777" w:rsidTr="00D26B07">
        <w:tc>
          <w:tcPr>
            <w:tcW w:w="2547" w:type="dxa"/>
          </w:tcPr>
          <w:p w14:paraId="16DAA74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5215DEE0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4474BE53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1676762223"/>
            <w:placeholder>
              <w:docPart w:val="E613238F728C44B6BB551B20B5CACA45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4D6912E6" w14:textId="5CB5C5DE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4DFF92D4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57E73461" w14:textId="6E97BB76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3D0C7153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1EF4C92E" w14:textId="77777777" w:rsidTr="00D26B07">
        <w:tc>
          <w:tcPr>
            <w:tcW w:w="2547" w:type="dxa"/>
          </w:tcPr>
          <w:p w14:paraId="5A9D517F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A524C3B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64BA855E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743795301"/>
            <w:placeholder>
              <w:docPart w:val="4851648AA97344508CB7E3D7F28DCBF8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4AC7D018" w14:textId="4DB6467A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7769C74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62569306" w14:textId="60B0BDAF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21D75B08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46AD5BC9" w14:textId="77777777" w:rsidTr="00D26B07">
        <w:tc>
          <w:tcPr>
            <w:tcW w:w="2547" w:type="dxa"/>
          </w:tcPr>
          <w:p w14:paraId="6CD7637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4735536D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7CB971CE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577427127"/>
            <w:placeholder>
              <w:docPart w:val="F85920B292264A45A6529E4BB107DAC8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4C601AC9" w14:textId="629B5930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42EBB852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5A868782" w14:textId="300ECD6E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79C74643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3173C2C2" w14:textId="77777777" w:rsidTr="00D26B07">
        <w:tc>
          <w:tcPr>
            <w:tcW w:w="2547" w:type="dxa"/>
          </w:tcPr>
          <w:p w14:paraId="56B99103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7DB17A0A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23CB5A0A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1991443673"/>
            <w:placeholder>
              <w:docPart w:val="C85D0776FBF9433EA57A0A4A2F0E2BF1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2B010E71" w14:textId="714FF733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0A162DA3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38AEE290" w14:textId="680B06F1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54F4F4AC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3D5CA9DC" w14:textId="77777777" w:rsidTr="00D26B07">
        <w:tc>
          <w:tcPr>
            <w:tcW w:w="2547" w:type="dxa"/>
          </w:tcPr>
          <w:p w14:paraId="2DF61DAE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502C5927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6CD035E0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700084223"/>
            <w:placeholder>
              <w:docPart w:val="0EA75B04D5254751BC6536517812547B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5A204D6F" w14:textId="4B49E482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56B03C5D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3A1187C1" w14:textId="0FE170C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4DA0A715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5B0541A1" w14:textId="77777777" w:rsidTr="00D26B07">
        <w:tc>
          <w:tcPr>
            <w:tcW w:w="2547" w:type="dxa"/>
          </w:tcPr>
          <w:p w14:paraId="289FA995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4DCAD4E8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154E139A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193449695"/>
            <w:placeholder>
              <w:docPart w:val="4BC9A3F7DBAF41A2B5BB55317B04D931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6826B2BC" w14:textId="0AAFCCBD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5D109BED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75074C42" w14:textId="42088CDC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75BB2055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7AFA5691" w14:textId="77777777" w:rsidTr="00D26B07">
        <w:tc>
          <w:tcPr>
            <w:tcW w:w="2547" w:type="dxa"/>
          </w:tcPr>
          <w:p w14:paraId="091EC46B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0EBE0C99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5521F291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1467625027"/>
            <w:placeholder>
              <w:docPart w:val="E825677F733D4D40AC16988C8C1DCFED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3649F925" w14:textId="6F52C379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263C8001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5030B01A" w14:textId="613AC24A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3CFAF541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74A17C6D" w14:textId="77777777" w:rsidTr="00D26B07">
        <w:tc>
          <w:tcPr>
            <w:tcW w:w="2547" w:type="dxa"/>
          </w:tcPr>
          <w:p w14:paraId="56E09A63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15DA870E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0CD9EC90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889709942"/>
            <w:placeholder>
              <w:docPart w:val="DDC0048D931441F2B10309BD4950E1E8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2F858FA4" w14:textId="12637706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09336614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2811E5E2" w14:textId="7A076826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3F43D057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15DF8FF1" w14:textId="77777777" w:rsidTr="00D26B07">
        <w:tc>
          <w:tcPr>
            <w:tcW w:w="2547" w:type="dxa"/>
          </w:tcPr>
          <w:p w14:paraId="007E13A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5D3C909D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19F27FE7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204246412"/>
            <w:placeholder>
              <w:docPart w:val="729162B42D0842DDB48F9745C224176F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1E685C2C" w14:textId="1F54F973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0CA9AB67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1D9FB478" w14:textId="13DFD2E1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3692F5C6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56486D21" w14:textId="77777777" w:rsidTr="00D26B07">
        <w:tc>
          <w:tcPr>
            <w:tcW w:w="2547" w:type="dxa"/>
          </w:tcPr>
          <w:p w14:paraId="2CCD08AD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3D2E1D3F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2E26E291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1506741054"/>
            <w:placeholder>
              <w:docPart w:val="B38F69B0E81B42ED96CE5567C892E1B4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5DA640F8" w14:textId="07219391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6ADE4061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2825ECF9" w14:textId="64214198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6A5F1F1A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72B2031C" w14:textId="77777777" w:rsidTr="00D26B07">
        <w:tc>
          <w:tcPr>
            <w:tcW w:w="2547" w:type="dxa"/>
          </w:tcPr>
          <w:p w14:paraId="3DDAA3BB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7A9BC410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2404BDED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608122824"/>
            <w:placeholder>
              <w:docPart w:val="CD0CDE8DFA3F4299B5DA350D4DF3DD5F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7075D863" w14:textId="24CE93B1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44DC2C56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21D66B43" w14:textId="6B58B31C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4ED11CE5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19AE2D0B" w14:textId="77777777" w:rsidTr="00D26B07">
        <w:tc>
          <w:tcPr>
            <w:tcW w:w="2547" w:type="dxa"/>
          </w:tcPr>
          <w:p w14:paraId="20C58B1F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3A1D8DF1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70A19B96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42139128"/>
            <w:placeholder>
              <w:docPart w:val="FBE0BBF672B84399B9426FC9EBC10EFE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08017B41" w14:textId="64F6F1A8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37E06025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30BF87DE" w14:textId="4D9DC020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23622019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64189522" w14:textId="77777777" w:rsidTr="00D26B07">
        <w:tc>
          <w:tcPr>
            <w:tcW w:w="2547" w:type="dxa"/>
          </w:tcPr>
          <w:p w14:paraId="504CC522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62F3BF7E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1B92E4C8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461494270"/>
            <w:placeholder>
              <w:docPart w:val="12BC6D0C86184D8A91A353058DF4641E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6EC78F13" w14:textId="02DAB65E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512EB412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689ECE6C" w14:textId="35D54116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7D19EDF1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  <w:tr w:rsidR="00AF34B4" w14:paraId="67570F6E" w14:textId="77777777" w:rsidTr="00D26B07">
        <w:tc>
          <w:tcPr>
            <w:tcW w:w="2547" w:type="dxa"/>
          </w:tcPr>
          <w:p w14:paraId="52F71589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417" w:type="dxa"/>
          </w:tcPr>
          <w:p w14:paraId="567A2909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134" w:type="dxa"/>
          </w:tcPr>
          <w:p w14:paraId="0319E8A9" w14:textId="77777777" w:rsidR="00AF34B4" w:rsidRDefault="00AF34B4" w:rsidP="00AF34B4">
            <w:pPr>
              <w:rPr>
                <w:rFonts w:cs="Arial"/>
                <w:color w:val="808080" w:themeColor="background1" w:themeShade="80"/>
                <w:sz w:val="20"/>
                <w:lang w:val="en-NZ" w:eastAsia="en-NZ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lang w:val="en-NZ" w:eastAsia="en-NZ"/>
            </w:rPr>
            <w:alias w:val="Packaging"/>
            <w:tag w:val="Packaging"/>
            <w:id w:val="-390496590"/>
            <w:placeholder>
              <w:docPart w:val="5C3FFA7463C14A339AB207020384499C"/>
            </w:placeholder>
            <w:showingPlcHdr/>
            <w:dropDownList>
              <w:listItem w:value="Choose an item."/>
              <w:listItem w:displayText="Ampoules" w:value="Ampoules"/>
              <w:listItem w:displayText="Bags" w:value="Bags"/>
              <w:listItem w:displayText="Barrels" w:value="Barrels"/>
              <w:listItem w:displayText="Boxes" w:value="Boxes"/>
              <w:listItem w:displayText="Bins" w:value="Bins"/>
              <w:listItem w:displayText="Bottles" w:value="Bottles"/>
              <w:listItem w:displayText="Cans" w:value="Cans"/>
              <w:listItem w:displayText="Cases" w:value="Cases"/>
              <w:listItem w:displayText="Casks" w:value="Casks"/>
              <w:listItem w:displayText="Cartons" w:value="Cartons"/>
              <w:listItem w:displayText="Drums" w:value="Drums"/>
              <w:listItem w:displayText="Jars" w:value="Jars"/>
              <w:listItem w:displayText="Packets" w:value="Packets"/>
              <w:listItem w:displayText="Pails" w:value="Pails"/>
              <w:listItem w:displayText="Pouches" w:value="Pouches"/>
              <w:listItem w:displayText="Sachets" w:value="Sachets"/>
              <w:listItem w:displayText="Tanks" w:value="Tanks"/>
              <w:listItem w:displayText="Tubs" w:value="Tubs"/>
              <w:listItem w:displayText="Tubes" w:value="Tubes"/>
              <w:listItem w:displayText="Vials" w:value="Vials"/>
            </w:dropDownList>
          </w:sdtPr>
          <w:sdtEndPr>
            <w:rPr>
              <w:color w:val="000000"/>
            </w:rPr>
          </w:sdtEndPr>
          <w:sdtContent>
            <w:tc>
              <w:tcPr>
                <w:tcW w:w="1418" w:type="dxa"/>
                <w:vAlign w:val="center"/>
              </w:tcPr>
              <w:p w14:paraId="47E994F9" w14:textId="6D5F7BB6" w:rsidR="00AF34B4" w:rsidRPr="00C86459" w:rsidRDefault="00AF34B4" w:rsidP="00AF34B4">
                <w:pPr>
                  <w:rPr>
                    <w:rFonts w:cs="Arial"/>
                    <w:bCs/>
                    <w:color w:val="000000"/>
                    <w:szCs w:val="18"/>
                    <w:lang w:val="en-NZ" w:eastAsia="en-NZ"/>
                  </w:rPr>
                </w:pP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Click </w:t>
                </w:r>
                <w:r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 xml:space="preserve">&amp; </w:t>
                </w:r>
                <w:r w:rsidRPr="00DF65EC">
                  <w:rPr>
                    <w:rFonts w:cs="Arial"/>
                    <w:color w:val="808080" w:themeColor="background1" w:themeShade="80"/>
                    <w:sz w:val="16"/>
                    <w:szCs w:val="16"/>
                    <w:lang w:val="en-NZ" w:eastAsia="en-NZ"/>
                  </w:rPr>
                  <w:t>select</w:t>
                </w:r>
              </w:p>
            </w:tc>
          </w:sdtContent>
        </w:sdt>
        <w:tc>
          <w:tcPr>
            <w:tcW w:w="5103" w:type="dxa"/>
          </w:tcPr>
          <w:p w14:paraId="431E4AA7" w14:textId="77777777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2551" w:type="dxa"/>
          </w:tcPr>
          <w:p w14:paraId="06092B7D" w14:textId="07BEF088" w:rsidR="00AF34B4" w:rsidRPr="00C86459" w:rsidRDefault="00AF34B4" w:rsidP="00AF34B4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  <w:tc>
          <w:tcPr>
            <w:tcW w:w="1560" w:type="dxa"/>
          </w:tcPr>
          <w:p w14:paraId="76A35BDB" w14:textId="77777777" w:rsidR="00AF34B4" w:rsidRPr="00C86459" w:rsidRDefault="00AF34B4" w:rsidP="00670A47">
            <w:pPr>
              <w:rPr>
                <w:rFonts w:cs="Arial"/>
                <w:bCs/>
                <w:color w:val="000000"/>
                <w:szCs w:val="18"/>
                <w:lang w:val="en-NZ" w:eastAsia="en-NZ"/>
              </w:rPr>
            </w:pPr>
          </w:p>
        </w:tc>
      </w:tr>
    </w:tbl>
    <w:p w14:paraId="0252C118" w14:textId="77777777" w:rsidR="00753F17" w:rsidRDefault="00753F17" w:rsidP="00F72D37">
      <w:pPr>
        <w:rPr>
          <w:lang w:val="en-NZ" w:eastAsia="en-NZ"/>
        </w:rPr>
        <w:sectPr w:rsidR="00753F17" w:rsidSect="00FE4381">
          <w:pgSz w:w="16840" w:h="11907" w:orient="landscape" w:code="9"/>
          <w:pgMar w:top="567" w:right="567" w:bottom="567" w:left="567" w:header="567" w:footer="737" w:gutter="0"/>
          <w:cols w:space="720"/>
          <w:docGrid w:linePitch="360"/>
        </w:sectPr>
      </w:pPr>
    </w:p>
    <w:p w14:paraId="7398DFD0" w14:textId="4ACF1EA8" w:rsidR="00F65067" w:rsidRPr="00F65067" w:rsidRDefault="00F65067" w:rsidP="0011063A">
      <w:pPr>
        <w:spacing w:line="360" w:lineRule="auto"/>
        <w:rPr>
          <w:rFonts w:cs="Arial"/>
          <w:b/>
          <w:bCs/>
          <w:sz w:val="28"/>
          <w:szCs w:val="28"/>
          <w:lang w:val="en-NZ" w:eastAsia="en-NZ"/>
        </w:rPr>
      </w:pPr>
      <w:r w:rsidRPr="00F65067">
        <w:rPr>
          <w:rFonts w:cs="Arial"/>
          <w:b/>
          <w:bCs/>
          <w:sz w:val="28"/>
          <w:szCs w:val="28"/>
          <w:lang w:val="en-NZ" w:eastAsia="en-NZ"/>
        </w:rPr>
        <w:lastRenderedPageBreak/>
        <w:t>Explanatory notes</w:t>
      </w:r>
    </w:p>
    <w:p w14:paraId="5D60F598" w14:textId="07ABA138" w:rsidR="007B3B50" w:rsidRPr="007B3B50" w:rsidRDefault="007B3B50" w:rsidP="00091788">
      <w:pPr>
        <w:pStyle w:val="ListParagraph"/>
        <w:numPr>
          <w:ilvl w:val="0"/>
          <w:numId w:val="34"/>
        </w:numPr>
        <w:spacing w:after="120" w:line="360" w:lineRule="auto"/>
        <w:contextualSpacing w:val="0"/>
        <w:rPr>
          <w:sz w:val="20"/>
        </w:rPr>
      </w:pPr>
      <w:r w:rsidRPr="007B3B50">
        <w:rPr>
          <w:sz w:val="20"/>
        </w:rPr>
        <w:t xml:space="preserve">A Free Sale </w:t>
      </w:r>
      <w:r>
        <w:rPr>
          <w:sz w:val="20"/>
        </w:rPr>
        <w:t>Certificate</w:t>
      </w:r>
      <w:r w:rsidRPr="007B3B50">
        <w:rPr>
          <w:sz w:val="20"/>
        </w:rPr>
        <w:t xml:space="preserve"> is issued for food manufactured in New Zealand.</w:t>
      </w:r>
      <w:r w:rsidR="00FE4381">
        <w:rPr>
          <w:sz w:val="20"/>
        </w:rPr>
        <w:t xml:space="preserve">  </w:t>
      </w:r>
      <w:r w:rsidR="00091788" w:rsidRPr="00091788">
        <w:rPr>
          <w:sz w:val="20"/>
        </w:rPr>
        <w:t>It is issued to assist with a food product’s cl</w:t>
      </w:r>
      <w:r w:rsidR="00860EA1">
        <w:rPr>
          <w:sz w:val="20"/>
        </w:rPr>
        <w:t>earance into a foreign market.</w:t>
      </w:r>
    </w:p>
    <w:p w14:paraId="34C8F0BB" w14:textId="24902580" w:rsidR="00F65067" w:rsidRPr="00F65067" w:rsidRDefault="00F65067" w:rsidP="00CD0FD9">
      <w:pPr>
        <w:pStyle w:val="ListParagraph"/>
        <w:numPr>
          <w:ilvl w:val="0"/>
          <w:numId w:val="34"/>
        </w:numPr>
        <w:spacing w:after="120" w:line="360" w:lineRule="auto"/>
        <w:contextualSpacing w:val="0"/>
        <w:rPr>
          <w:sz w:val="20"/>
        </w:rPr>
      </w:pPr>
      <w:r w:rsidRPr="00F65067">
        <w:rPr>
          <w:sz w:val="20"/>
        </w:rPr>
        <w:t xml:space="preserve">Email your completed form to: </w:t>
      </w:r>
      <w:hyperlink r:id="rId13" w:history="1">
        <w:r w:rsidR="002A1A90" w:rsidRPr="007328C1">
          <w:rPr>
            <w:rStyle w:val="Hyperlink"/>
            <w:sz w:val="20"/>
          </w:rPr>
          <w:t>FreeSalesApplications@mpi.govt.nz</w:t>
        </w:r>
      </w:hyperlink>
      <w:r w:rsidRPr="00F65067">
        <w:rPr>
          <w:sz w:val="20"/>
        </w:rPr>
        <w:t xml:space="preserve">  </w:t>
      </w:r>
    </w:p>
    <w:p w14:paraId="0CB42989" w14:textId="48FB59B8" w:rsidR="002A1A90" w:rsidRDefault="002A1A90" w:rsidP="00CD0FD9">
      <w:pPr>
        <w:spacing w:after="120" w:line="360" w:lineRule="auto"/>
        <w:ind w:left="360"/>
        <w:rPr>
          <w:sz w:val="20"/>
        </w:rPr>
      </w:pPr>
      <w:r w:rsidRPr="002A1A90">
        <w:rPr>
          <w:sz w:val="20"/>
        </w:rPr>
        <w:t xml:space="preserve">For </w:t>
      </w:r>
      <w:r>
        <w:rPr>
          <w:sz w:val="20"/>
        </w:rPr>
        <w:t xml:space="preserve">prompt and accurate processing of your application, please </w:t>
      </w:r>
      <w:r w:rsidR="00A97C47">
        <w:rPr>
          <w:sz w:val="20"/>
        </w:rPr>
        <w:t xml:space="preserve">type all information into the form. We prefer applications that are not </w:t>
      </w:r>
      <w:r w:rsidRPr="002A1A90">
        <w:rPr>
          <w:sz w:val="20"/>
        </w:rPr>
        <w:t>h</w:t>
      </w:r>
      <w:r w:rsidR="00A97C47">
        <w:rPr>
          <w:sz w:val="20"/>
        </w:rPr>
        <w:t>andwritten or scanned</w:t>
      </w:r>
      <w:r w:rsidR="00F65067" w:rsidRPr="00F65067">
        <w:rPr>
          <w:sz w:val="20"/>
        </w:rPr>
        <w:t>.</w:t>
      </w:r>
    </w:p>
    <w:p w14:paraId="448BBEB4" w14:textId="24DEEEAB" w:rsidR="002A1A90" w:rsidRPr="00100C3A" w:rsidRDefault="00F65067" w:rsidP="00CD0FD9">
      <w:pPr>
        <w:pStyle w:val="ListParagraph"/>
        <w:numPr>
          <w:ilvl w:val="0"/>
          <w:numId w:val="33"/>
        </w:numPr>
        <w:spacing w:after="120" w:line="360" w:lineRule="auto"/>
        <w:ind w:left="360"/>
        <w:contextualSpacing w:val="0"/>
        <w:rPr>
          <w:rFonts w:cs="Arial"/>
          <w:sz w:val="20"/>
          <w:u w:val="single"/>
          <w:lang w:val="en-NZ" w:eastAsia="en-NZ"/>
        </w:rPr>
      </w:pPr>
      <w:r w:rsidRPr="00F65067">
        <w:rPr>
          <w:sz w:val="20"/>
        </w:rPr>
        <w:t xml:space="preserve">A manufacturer’s declaration must accompany this form. </w:t>
      </w:r>
      <w:hyperlink r:id="rId14" w:history="1">
        <w:r w:rsidRPr="000439F8">
          <w:rPr>
            <w:rStyle w:val="Hyperlink"/>
            <w:rFonts w:cs="Arial"/>
            <w:sz w:val="20"/>
            <w:lang w:val="en-NZ" w:eastAsia="en-NZ"/>
          </w:rPr>
          <w:t>CERT3 Manufacturer's Declaration to Support Free Sale Certification</w:t>
        </w:r>
      </w:hyperlink>
    </w:p>
    <w:p w14:paraId="75F4230E" w14:textId="0E844B34" w:rsidR="00100C3A" w:rsidRPr="00100C3A" w:rsidRDefault="00100C3A" w:rsidP="00CD0FD9">
      <w:pPr>
        <w:pStyle w:val="ListParagraph"/>
        <w:spacing w:after="120" w:line="360" w:lineRule="auto"/>
        <w:ind w:left="360"/>
        <w:contextualSpacing w:val="0"/>
        <w:rPr>
          <w:rFonts w:cs="Arial"/>
          <w:sz w:val="20"/>
          <w:u w:val="single"/>
          <w:lang w:val="en-NZ" w:eastAsia="en-NZ"/>
        </w:rPr>
      </w:pPr>
      <w:r w:rsidRPr="00100C3A">
        <w:rPr>
          <w:rFonts w:cs="Arial"/>
          <w:sz w:val="20"/>
          <w:lang w:val="en-NZ" w:eastAsia="en-NZ"/>
        </w:rPr>
        <w:t xml:space="preserve">You can have multiple products on a single certificate </w:t>
      </w:r>
      <w:r>
        <w:rPr>
          <w:rFonts w:cs="Arial"/>
          <w:sz w:val="20"/>
          <w:lang w:val="en-NZ" w:eastAsia="en-NZ"/>
        </w:rPr>
        <w:t>from</w:t>
      </w:r>
      <w:r w:rsidRPr="00100C3A">
        <w:rPr>
          <w:rFonts w:cs="Arial"/>
          <w:sz w:val="20"/>
          <w:lang w:val="en-NZ" w:eastAsia="en-NZ"/>
        </w:rPr>
        <w:t xml:space="preserve"> more than one manufacturer, provided you have </w:t>
      </w:r>
      <w:r>
        <w:rPr>
          <w:rFonts w:cs="Arial"/>
          <w:sz w:val="20"/>
          <w:lang w:val="en-NZ" w:eastAsia="en-NZ"/>
        </w:rPr>
        <w:t xml:space="preserve">a </w:t>
      </w:r>
      <w:r w:rsidR="009C46A8">
        <w:rPr>
          <w:rFonts w:cs="Arial"/>
          <w:sz w:val="20"/>
          <w:lang w:val="en-NZ" w:eastAsia="en-NZ"/>
        </w:rPr>
        <w:t>CERT3</w:t>
      </w:r>
      <w:r>
        <w:rPr>
          <w:rFonts w:cs="Arial"/>
          <w:sz w:val="20"/>
          <w:lang w:val="en-NZ" w:eastAsia="en-NZ"/>
        </w:rPr>
        <w:t xml:space="preserve"> declaration from</w:t>
      </w:r>
      <w:r w:rsidRPr="00100C3A">
        <w:rPr>
          <w:rFonts w:cs="Arial"/>
          <w:sz w:val="20"/>
          <w:lang w:val="en-NZ" w:eastAsia="en-NZ"/>
        </w:rPr>
        <w:t xml:space="preserve"> each manufacturer </w:t>
      </w:r>
      <w:r>
        <w:rPr>
          <w:rFonts w:cs="Arial"/>
          <w:sz w:val="20"/>
          <w:lang w:val="en-NZ" w:eastAsia="en-NZ"/>
        </w:rPr>
        <w:t>for their products.</w:t>
      </w:r>
    </w:p>
    <w:p w14:paraId="2A3301B9" w14:textId="636D43EF" w:rsidR="004D681F" w:rsidRPr="00F65067" w:rsidRDefault="00F65067" w:rsidP="00CD0FD9">
      <w:pPr>
        <w:pStyle w:val="ListParagraph"/>
        <w:numPr>
          <w:ilvl w:val="0"/>
          <w:numId w:val="33"/>
        </w:numPr>
        <w:spacing w:after="120" w:line="360" w:lineRule="auto"/>
        <w:ind w:left="360"/>
        <w:contextualSpacing w:val="0"/>
        <w:rPr>
          <w:rFonts w:cs="Arial"/>
          <w:sz w:val="20"/>
          <w:u w:val="single"/>
          <w:lang w:val="en-NZ" w:eastAsia="en-NZ"/>
        </w:rPr>
      </w:pPr>
      <w:r w:rsidRPr="00F65067">
        <w:rPr>
          <w:rFonts w:cs="Arial"/>
          <w:bCs/>
          <w:sz w:val="20"/>
          <w:lang w:val="en-NZ" w:eastAsia="en-NZ"/>
        </w:rPr>
        <w:t xml:space="preserve">For </w:t>
      </w:r>
      <w:r w:rsidRPr="00F65067">
        <w:rPr>
          <w:rFonts w:cs="Arial"/>
          <w:b/>
          <w:bCs/>
          <w:sz w:val="20"/>
          <w:lang w:val="en-NZ" w:eastAsia="en-NZ"/>
        </w:rPr>
        <w:t xml:space="preserve">Manufacturer </w:t>
      </w:r>
      <w:r w:rsidRPr="00F65067">
        <w:rPr>
          <w:rFonts w:cs="Arial"/>
          <w:bCs/>
          <w:sz w:val="20"/>
          <w:lang w:val="en-NZ" w:eastAsia="en-NZ"/>
        </w:rPr>
        <w:t xml:space="preserve">and </w:t>
      </w:r>
      <w:r w:rsidRPr="00F65067">
        <w:rPr>
          <w:rFonts w:cs="Arial"/>
          <w:b/>
          <w:bCs/>
          <w:sz w:val="20"/>
          <w:lang w:val="en-NZ" w:eastAsia="en-NZ"/>
        </w:rPr>
        <w:t>Registration Number or ID</w:t>
      </w:r>
      <w:r w:rsidRPr="00F65067">
        <w:rPr>
          <w:rFonts w:cs="Arial"/>
          <w:sz w:val="20"/>
          <w:vertAlign w:val="superscript"/>
        </w:rPr>
        <w:t xml:space="preserve"> </w:t>
      </w:r>
      <w:r w:rsidRPr="00F65067">
        <w:rPr>
          <w:rFonts w:cs="Arial"/>
          <w:sz w:val="20"/>
        </w:rPr>
        <w:t>– provide the t</w:t>
      </w:r>
      <w:r w:rsidR="004D681F" w:rsidRPr="00F65067">
        <w:rPr>
          <w:rFonts w:cs="Arial"/>
          <w:sz w:val="20"/>
        </w:rPr>
        <w:t xml:space="preserve">rading name </w:t>
      </w:r>
      <w:r w:rsidR="003F147D" w:rsidRPr="00F65067">
        <w:rPr>
          <w:rFonts w:cs="Arial"/>
          <w:sz w:val="20"/>
        </w:rPr>
        <w:t xml:space="preserve">(operator for RMP) </w:t>
      </w:r>
      <w:r w:rsidR="004D681F" w:rsidRPr="00F65067">
        <w:rPr>
          <w:rFonts w:cs="Arial"/>
          <w:sz w:val="20"/>
        </w:rPr>
        <w:t xml:space="preserve">and registration number </w:t>
      </w:r>
      <w:r w:rsidR="003F147D" w:rsidRPr="00F65067">
        <w:rPr>
          <w:rFonts w:cs="Arial"/>
          <w:sz w:val="20"/>
        </w:rPr>
        <w:t xml:space="preserve">or ID </w:t>
      </w:r>
      <w:r w:rsidR="000E3973" w:rsidRPr="00F65067">
        <w:rPr>
          <w:rFonts w:cs="Arial"/>
          <w:sz w:val="20"/>
        </w:rPr>
        <w:t xml:space="preserve">of </w:t>
      </w:r>
      <w:r w:rsidR="00630F92">
        <w:rPr>
          <w:rFonts w:cs="Arial"/>
          <w:sz w:val="20"/>
        </w:rPr>
        <w:t xml:space="preserve">the </w:t>
      </w:r>
      <w:r w:rsidR="000E3973" w:rsidRPr="00F65067">
        <w:rPr>
          <w:rFonts w:cs="Arial"/>
          <w:sz w:val="20"/>
        </w:rPr>
        <w:t>manufacturer</w:t>
      </w:r>
      <w:r w:rsidR="008A65A1">
        <w:rPr>
          <w:rFonts w:cs="Arial"/>
          <w:sz w:val="20"/>
        </w:rPr>
        <w:t>(s)</w:t>
      </w:r>
      <w:r w:rsidR="000E3973" w:rsidRPr="00F65067">
        <w:rPr>
          <w:rFonts w:cs="Arial"/>
          <w:sz w:val="20"/>
        </w:rPr>
        <w:t xml:space="preserve"> </w:t>
      </w:r>
      <w:r w:rsidR="004D681F" w:rsidRPr="00F65067">
        <w:rPr>
          <w:rFonts w:cs="Arial"/>
          <w:sz w:val="20"/>
        </w:rPr>
        <w:t xml:space="preserve">as </w:t>
      </w:r>
      <w:r w:rsidRPr="00F65067">
        <w:rPr>
          <w:rFonts w:cs="Arial"/>
          <w:sz w:val="20"/>
        </w:rPr>
        <w:t>listed in the appropriate r</w:t>
      </w:r>
      <w:r w:rsidR="004D681F" w:rsidRPr="00F65067">
        <w:rPr>
          <w:rFonts w:cs="Arial"/>
          <w:sz w:val="20"/>
        </w:rPr>
        <w:t>egister:</w:t>
      </w:r>
    </w:p>
    <w:p w14:paraId="5B063B05" w14:textId="29893510" w:rsidR="00855C82" w:rsidRPr="007328C1" w:rsidRDefault="002C7047" w:rsidP="00CD0FD9">
      <w:pPr>
        <w:spacing w:after="120" w:line="360" w:lineRule="auto"/>
        <w:ind w:left="360"/>
        <w:rPr>
          <w:rStyle w:val="Hyperlink"/>
          <w:sz w:val="20"/>
        </w:rPr>
      </w:pPr>
      <w:hyperlink r:id="rId15" w:history="1">
        <w:r w:rsidR="00855C82" w:rsidRPr="007328C1">
          <w:rPr>
            <w:rStyle w:val="Hyperlink"/>
            <w:sz w:val="20"/>
          </w:rPr>
          <w:t>Risk management programmes - animal products (</w:t>
        </w:r>
        <w:r w:rsidR="00402F5E">
          <w:rPr>
            <w:rStyle w:val="Hyperlink"/>
            <w:sz w:val="20"/>
          </w:rPr>
          <w:t xml:space="preserve">including </w:t>
        </w:r>
        <w:r w:rsidR="00855C82" w:rsidRPr="007328C1">
          <w:rPr>
            <w:rStyle w:val="Hyperlink"/>
            <w:sz w:val="20"/>
          </w:rPr>
          <w:t>dairy)</w:t>
        </w:r>
      </w:hyperlink>
      <w:r w:rsidR="00855C82" w:rsidRPr="007328C1">
        <w:rPr>
          <w:rStyle w:val="Hyperlink"/>
          <w:sz w:val="20"/>
        </w:rPr>
        <w:t xml:space="preserve"> </w:t>
      </w:r>
    </w:p>
    <w:p w14:paraId="03F455BD" w14:textId="2E28320C" w:rsidR="0011063A" w:rsidRDefault="002C7047" w:rsidP="00CD0FD9">
      <w:pPr>
        <w:spacing w:after="120" w:line="360" w:lineRule="auto"/>
        <w:ind w:left="360"/>
        <w:rPr>
          <w:rStyle w:val="Hyperlink"/>
          <w:sz w:val="20"/>
        </w:rPr>
      </w:pPr>
      <w:hyperlink r:id="rId16" w:history="1">
        <w:r w:rsidR="00402F5E">
          <w:rPr>
            <w:rStyle w:val="Hyperlink"/>
            <w:sz w:val="20"/>
          </w:rPr>
          <w:t xml:space="preserve">Public </w:t>
        </w:r>
        <w:r w:rsidR="0011063A" w:rsidRPr="007328C1">
          <w:rPr>
            <w:rStyle w:val="Hyperlink"/>
            <w:sz w:val="20"/>
          </w:rPr>
          <w:t>Register of Food Control Plans and Businesses Subject to a National Programme</w:t>
        </w:r>
      </w:hyperlink>
    </w:p>
    <w:p w14:paraId="1ECF3A1A" w14:textId="6B5979A1" w:rsidR="00FE4381" w:rsidRPr="008A65A1" w:rsidRDefault="00FE4381" w:rsidP="00CD0FD9">
      <w:pPr>
        <w:pStyle w:val="ListParagraph"/>
        <w:numPr>
          <w:ilvl w:val="0"/>
          <w:numId w:val="33"/>
        </w:numPr>
        <w:spacing w:after="120" w:line="360" w:lineRule="auto"/>
        <w:ind w:left="360"/>
        <w:contextualSpacing w:val="0"/>
        <w:rPr>
          <w:rFonts w:cs="Arial"/>
          <w:sz w:val="20"/>
          <w:u w:val="single"/>
          <w:lang w:val="en-NZ" w:eastAsia="en-NZ"/>
        </w:rPr>
      </w:pPr>
      <w:r w:rsidRPr="00F65067">
        <w:rPr>
          <w:rFonts w:cs="Arial"/>
          <w:bCs/>
          <w:sz w:val="20"/>
          <w:lang w:val="en-NZ" w:eastAsia="en-NZ"/>
        </w:rPr>
        <w:t xml:space="preserve">For </w:t>
      </w:r>
      <w:r>
        <w:rPr>
          <w:rFonts w:cs="Arial"/>
          <w:b/>
          <w:bCs/>
          <w:sz w:val="20"/>
          <w:lang w:val="en-NZ" w:eastAsia="en-NZ"/>
        </w:rPr>
        <w:t>Type of Packaging</w:t>
      </w:r>
      <w:r w:rsidRPr="00F65067">
        <w:rPr>
          <w:rFonts w:cs="Arial"/>
          <w:sz w:val="20"/>
          <w:vertAlign w:val="superscript"/>
        </w:rPr>
        <w:t xml:space="preserve"> </w:t>
      </w:r>
      <w:r w:rsidRPr="00F65067">
        <w:rPr>
          <w:rFonts w:cs="Arial"/>
          <w:sz w:val="20"/>
        </w:rPr>
        <w:t xml:space="preserve">– </w:t>
      </w:r>
      <w:r>
        <w:rPr>
          <w:rFonts w:cs="Arial"/>
          <w:sz w:val="20"/>
        </w:rPr>
        <w:t xml:space="preserve">select </w:t>
      </w:r>
      <w:r w:rsidR="00EB7E40">
        <w:rPr>
          <w:rFonts w:cs="Arial"/>
          <w:sz w:val="20"/>
        </w:rPr>
        <w:t>the outer-most packaging of your product</w:t>
      </w:r>
      <w:r w:rsidR="00DF65EC">
        <w:rPr>
          <w:rFonts w:cs="Arial"/>
          <w:sz w:val="20"/>
        </w:rPr>
        <w:t>. Click on the grey text and</w:t>
      </w:r>
      <w:r w:rsidR="008A65A1">
        <w:rPr>
          <w:rFonts w:cs="Arial"/>
          <w:sz w:val="20"/>
        </w:rPr>
        <w:t xml:space="preserve"> then on the arrow on the right-</w:t>
      </w:r>
      <w:r w:rsidR="00DF65EC">
        <w:rPr>
          <w:rFonts w:cs="Arial"/>
          <w:sz w:val="20"/>
        </w:rPr>
        <w:t>hand side. A list of packaging types will be displayed.</w:t>
      </w:r>
    </w:p>
    <w:p w14:paraId="2087B47A" w14:textId="66AC74C5" w:rsidR="008A65A1" w:rsidRPr="008A65A1" w:rsidRDefault="00860EA1" w:rsidP="00CD0FD9">
      <w:pPr>
        <w:pStyle w:val="ListParagraph"/>
        <w:numPr>
          <w:ilvl w:val="0"/>
          <w:numId w:val="33"/>
        </w:numPr>
        <w:spacing w:after="120" w:line="360" w:lineRule="auto"/>
        <w:ind w:left="360"/>
        <w:contextualSpacing w:val="0"/>
        <w:rPr>
          <w:rFonts w:cs="Arial"/>
          <w:sz w:val="20"/>
          <w:u w:val="single"/>
          <w:lang w:val="en-NZ" w:eastAsia="en-NZ"/>
        </w:rPr>
      </w:pPr>
      <w:r>
        <w:rPr>
          <w:rFonts w:cs="Arial"/>
          <w:sz w:val="20"/>
        </w:rPr>
        <w:t>This form will accommodate 25</w:t>
      </w:r>
      <w:r w:rsidR="008A65A1">
        <w:rPr>
          <w:rFonts w:cs="Arial"/>
          <w:sz w:val="20"/>
        </w:rPr>
        <w:t xml:space="preserve"> different products from two manufacturers. </w:t>
      </w:r>
    </w:p>
    <w:p w14:paraId="7C52F163" w14:textId="3292B57D" w:rsidR="00CD0FD9" w:rsidRPr="007328C1" w:rsidRDefault="00CD0FD9" w:rsidP="007328C1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rFonts w:cs="Arial"/>
          <w:sz w:val="20"/>
          <w:u w:val="single"/>
          <w:lang w:val="en-NZ" w:eastAsia="en-NZ"/>
        </w:rPr>
      </w:pPr>
      <w:r w:rsidRPr="007328C1">
        <w:rPr>
          <w:rFonts w:cs="Arial"/>
          <w:sz w:val="20"/>
        </w:rPr>
        <w:t>If your products have been sourced from three or more manufacturers, provide the name and physical address of the additional manufacturers in your email.</w:t>
      </w:r>
    </w:p>
    <w:p w14:paraId="69B0D8E3" w14:textId="65F8BC95" w:rsidR="00CD0FD9" w:rsidRPr="00AF34B4" w:rsidRDefault="008A65A1" w:rsidP="007328C1">
      <w:pPr>
        <w:pStyle w:val="ListParagraph"/>
        <w:numPr>
          <w:ilvl w:val="0"/>
          <w:numId w:val="35"/>
        </w:numPr>
        <w:spacing w:after="120" w:line="360" w:lineRule="auto"/>
        <w:contextualSpacing w:val="0"/>
        <w:rPr>
          <w:rFonts w:cs="Arial"/>
          <w:sz w:val="20"/>
          <w:u w:val="single"/>
          <w:lang w:val="en-NZ" w:eastAsia="en-NZ"/>
        </w:rPr>
      </w:pPr>
      <w:r w:rsidRPr="007328C1">
        <w:rPr>
          <w:rFonts w:cs="Arial"/>
          <w:sz w:val="20"/>
        </w:rPr>
        <w:t>If your application requires more products</w:t>
      </w:r>
      <w:r w:rsidR="00CD0FD9" w:rsidRPr="007328C1">
        <w:rPr>
          <w:rFonts w:cs="Arial"/>
          <w:sz w:val="20"/>
        </w:rPr>
        <w:t xml:space="preserve">, add additional rows to the table on the second page.  </w:t>
      </w:r>
      <w:r w:rsidR="00CD0FD9" w:rsidRPr="007328C1">
        <w:rPr>
          <w:rFonts w:cs="Arial"/>
          <w:sz w:val="20"/>
          <w:lang w:val="sr-Cyrl-CS"/>
        </w:rPr>
        <w:t xml:space="preserve">Contact the Certification office if you </w:t>
      </w:r>
      <w:r w:rsidR="00CD0FD9" w:rsidRPr="007328C1">
        <w:rPr>
          <w:rFonts w:cs="Arial"/>
          <w:sz w:val="20"/>
          <w:lang w:val="en-NZ"/>
        </w:rPr>
        <w:t>need assistance with this</w:t>
      </w:r>
      <w:r w:rsidR="00CD0FD9" w:rsidRPr="007328C1">
        <w:rPr>
          <w:rFonts w:cs="Arial"/>
          <w:sz w:val="20"/>
          <w:lang w:val="sr-Cyrl-CS"/>
        </w:rPr>
        <w:t>.</w:t>
      </w:r>
    </w:p>
    <w:p w14:paraId="7F225431" w14:textId="77777777" w:rsidR="00C84B26" w:rsidRPr="00C84B26" w:rsidRDefault="00C84B26" w:rsidP="00C84B26">
      <w:pPr>
        <w:pStyle w:val="ListParagraph"/>
        <w:numPr>
          <w:ilvl w:val="0"/>
          <w:numId w:val="37"/>
        </w:numPr>
        <w:spacing w:after="120" w:line="360" w:lineRule="auto"/>
        <w:ind w:left="357" w:hanging="357"/>
        <w:contextualSpacing w:val="0"/>
        <w:rPr>
          <w:rFonts w:cs="Arial"/>
          <w:sz w:val="20"/>
        </w:rPr>
      </w:pPr>
      <w:r w:rsidRPr="00C84B26">
        <w:rPr>
          <w:rFonts w:cs="Arial"/>
          <w:sz w:val="20"/>
        </w:rPr>
        <w:t>Your certificate will be scanned and emailed to you; no paper copy will be provided. You can either print the certificate or email it directly to your importer.</w:t>
      </w:r>
    </w:p>
    <w:p w14:paraId="0F823228" w14:textId="47C6CAAE" w:rsidR="00F32ABC" w:rsidRPr="0018743E" w:rsidRDefault="00F32ABC" w:rsidP="0018743E">
      <w:pPr>
        <w:pStyle w:val="ListParagraph"/>
        <w:numPr>
          <w:ilvl w:val="0"/>
          <w:numId w:val="33"/>
        </w:numPr>
        <w:spacing w:after="120" w:line="360" w:lineRule="auto"/>
        <w:ind w:left="360"/>
        <w:contextualSpacing w:val="0"/>
        <w:rPr>
          <w:rFonts w:cs="Arial"/>
          <w:sz w:val="20"/>
        </w:rPr>
      </w:pPr>
      <w:r>
        <w:rPr>
          <w:rFonts w:cs="Arial"/>
          <w:sz w:val="20"/>
        </w:rPr>
        <w:t xml:space="preserve">For current fees and charges, please email </w:t>
      </w:r>
      <w:hyperlink r:id="rId17" w:history="1">
        <w:r w:rsidRPr="007328C1">
          <w:rPr>
            <w:rStyle w:val="Hyperlink"/>
            <w:sz w:val="20"/>
          </w:rPr>
          <w:t>FreeSalesApplications@mpi.govt.nz</w:t>
        </w:r>
      </w:hyperlink>
    </w:p>
    <w:sectPr w:rsidR="00F32ABC" w:rsidRPr="0018743E" w:rsidSect="00DF690A">
      <w:pgSz w:w="11907" w:h="16840" w:code="9"/>
      <w:pgMar w:top="1134" w:right="1134" w:bottom="1134" w:left="1134" w:header="567" w:footer="567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6140" w14:textId="77777777" w:rsidR="002C7047" w:rsidRDefault="002C7047">
      <w:r>
        <w:separator/>
      </w:r>
    </w:p>
  </w:endnote>
  <w:endnote w:type="continuationSeparator" w:id="0">
    <w:p w14:paraId="32D175E4" w14:textId="77777777" w:rsidR="002C7047" w:rsidRDefault="002C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B611" w14:textId="4135AD2E" w:rsidR="00B718C5" w:rsidRPr="009C2899" w:rsidRDefault="00B718C5" w:rsidP="002A691E">
    <w:pPr>
      <w:pStyle w:val="Footer"/>
      <w:tabs>
        <w:tab w:val="clear" w:pos="4320"/>
        <w:tab w:val="clear" w:pos="8640"/>
        <w:tab w:val="right" w:pos="9639"/>
      </w:tabs>
      <w:rPr>
        <w:rFonts w:cs="Arial"/>
        <w:sz w:val="16"/>
        <w:szCs w:val="16"/>
      </w:rPr>
    </w:pPr>
    <w:r w:rsidRPr="00A0527A">
      <w:rPr>
        <w:rFonts w:cs="Arial"/>
        <w:sz w:val="16"/>
        <w:szCs w:val="16"/>
      </w:rPr>
      <w:t xml:space="preserve">Version </w:t>
    </w:r>
    <w:r w:rsidR="00402F5E">
      <w:rPr>
        <w:rFonts w:cs="Arial"/>
        <w:sz w:val="16"/>
        <w:szCs w:val="16"/>
      </w:rPr>
      <w:t>1.2</w:t>
    </w:r>
    <w:r w:rsidR="00F526EF">
      <w:rPr>
        <w:rFonts w:cs="Arial"/>
        <w:sz w:val="16"/>
        <w:szCs w:val="16"/>
      </w:rPr>
      <w:ptab w:relativeTo="margin" w:alignment="center" w:leader="none"/>
    </w:r>
    <w:r w:rsidR="00F526EF">
      <w:rPr>
        <w:rFonts w:cs="Arial"/>
        <w:sz w:val="16"/>
        <w:szCs w:val="16"/>
      </w:rPr>
      <w:t>CERT2</w:t>
    </w:r>
    <w:r w:rsidR="008A65A1">
      <w:rPr>
        <w:rFonts w:cs="Arial"/>
        <w:sz w:val="16"/>
        <w:szCs w:val="16"/>
      </w:rPr>
      <w:ptab w:relativeTo="margin" w:alignment="right" w:leader="none"/>
    </w:r>
    <w:r w:rsidR="00402F5E">
      <w:rPr>
        <w:rFonts w:cs="Arial"/>
        <w:sz w:val="16"/>
        <w:szCs w:val="16"/>
      </w:rPr>
      <w:t>10/9/2019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11E6" w14:textId="77777777" w:rsidR="002C7047" w:rsidRDefault="002C7047">
      <w:r>
        <w:separator/>
      </w:r>
    </w:p>
  </w:footnote>
  <w:footnote w:type="continuationSeparator" w:id="0">
    <w:p w14:paraId="375736BE" w14:textId="77777777" w:rsidR="002C7047" w:rsidRDefault="002C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25887D8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418" w:hanging="454"/>
      </w:pPr>
    </w:lvl>
  </w:abstractNum>
  <w:abstractNum w:abstractNumId="1" w15:restartNumberingAfterBreak="0">
    <w:nsid w:val="FFFFFF80"/>
    <w:multiLevelType w:val="singleLevel"/>
    <w:tmpl w:val="2640EB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BBEC4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EA6B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1CA34CE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C7A1A4E"/>
    <w:lvl w:ilvl="0">
      <w:start w:val="1"/>
      <w:numFmt w:val="decimal"/>
      <w:pStyle w:val="ListNumb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6" w15:restartNumberingAfterBreak="0">
    <w:nsid w:val="FFFFFF89"/>
    <w:multiLevelType w:val="singleLevel"/>
    <w:tmpl w:val="D6A89176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044C1214"/>
    <w:multiLevelType w:val="hybridMultilevel"/>
    <w:tmpl w:val="B0AC2FB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B4A80"/>
    <w:multiLevelType w:val="hybridMultilevel"/>
    <w:tmpl w:val="F22410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EA9"/>
    <w:multiLevelType w:val="hybridMultilevel"/>
    <w:tmpl w:val="6FBC1330"/>
    <w:lvl w:ilvl="0" w:tplc="9C887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E653F"/>
    <w:multiLevelType w:val="hybridMultilevel"/>
    <w:tmpl w:val="D82A4C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83E17"/>
    <w:multiLevelType w:val="singleLevel"/>
    <w:tmpl w:val="C5943EDA"/>
    <w:lvl w:ilvl="0">
      <w:start w:val="1"/>
      <w:numFmt w:val="lowerLetter"/>
      <w:pStyle w:val="ListLetter2"/>
      <w:lvlText w:val="%1."/>
      <w:lvlJc w:val="left"/>
      <w:pPr>
        <w:tabs>
          <w:tab w:val="num" w:pos="1361"/>
        </w:tabs>
        <w:ind w:left="1361" w:hanging="397"/>
      </w:pPr>
    </w:lvl>
  </w:abstractNum>
  <w:abstractNum w:abstractNumId="12" w15:restartNumberingAfterBreak="0">
    <w:nsid w:val="3F804DA4"/>
    <w:multiLevelType w:val="hybridMultilevel"/>
    <w:tmpl w:val="0E9EFF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EAC01C">
      <w:start w:val="1"/>
      <w:numFmt w:val="bullet"/>
      <w:lvlText w:val="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6255F9"/>
    <w:multiLevelType w:val="singleLevel"/>
    <w:tmpl w:val="87CAF326"/>
    <w:lvl w:ilvl="0">
      <w:start w:val="1"/>
      <w:numFmt w:val="lowerLetter"/>
      <w:pStyle w:val="ListLett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4" w15:restartNumberingAfterBreak="0">
    <w:nsid w:val="514218C6"/>
    <w:multiLevelType w:val="singleLevel"/>
    <w:tmpl w:val="B374EC40"/>
    <w:lvl w:ilvl="0">
      <w:start w:val="1"/>
      <w:numFmt w:val="lowerRoman"/>
      <w:lvlText w:val="%1."/>
      <w:lvlJc w:val="left"/>
      <w:pPr>
        <w:tabs>
          <w:tab w:val="num" w:pos="1344"/>
        </w:tabs>
        <w:ind w:left="964" w:hanging="340"/>
      </w:pPr>
    </w:lvl>
  </w:abstractNum>
  <w:abstractNum w:abstractNumId="15" w15:restartNumberingAfterBreak="0">
    <w:nsid w:val="529F7074"/>
    <w:multiLevelType w:val="hybridMultilevel"/>
    <w:tmpl w:val="D52CAD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C3C20"/>
    <w:multiLevelType w:val="hybridMultilevel"/>
    <w:tmpl w:val="293EA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25520"/>
    <w:multiLevelType w:val="singleLevel"/>
    <w:tmpl w:val="787E1DAC"/>
    <w:lvl w:ilvl="0">
      <w:start w:val="1"/>
      <w:numFmt w:val="lowerRoman"/>
      <w:lvlText w:val="%1."/>
      <w:lvlJc w:val="left"/>
      <w:pPr>
        <w:tabs>
          <w:tab w:val="num" w:pos="1684"/>
        </w:tabs>
        <w:ind w:left="1361" w:hanging="397"/>
      </w:p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5"/>
  </w:num>
  <w:num w:numId="8">
    <w:abstractNumId w:val="0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6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6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6"/>
  </w:num>
  <w:num w:numId="28">
    <w:abstractNumId w:val="6"/>
  </w:num>
  <w:num w:numId="29">
    <w:abstractNumId w:val="4"/>
  </w:num>
  <w:num w:numId="30">
    <w:abstractNumId w:val="3"/>
  </w:num>
  <w:num w:numId="31">
    <w:abstractNumId w:val="2"/>
  </w:num>
  <w:num w:numId="32">
    <w:abstractNumId w:val="12"/>
  </w:num>
  <w:num w:numId="33">
    <w:abstractNumId w:val="16"/>
  </w:num>
  <w:num w:numId="34">
    <w:abstractNumId w:val="8"/>
  </w:num>
  <w:num w:numId="35">
    <w:abstractNumId w:val="7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72"/>
    <w:rsid w:val="00001122"/>
    <w:rsid w:val="00033E99"/>
    <w:rsid w:val="000439F8"/>
    <w:rsid w:val="00047D2A"/>
    <w:rsid w:val="00073B8A"/>
    <w:rsid w:val="00074EE4"/>
    <w:rsid w:val="00091788"/>
    <w:rsid w:val="000A035C"/>
    <w:rsid w:val="000A1776"/>
    <w:rsid w:val="000B7B09"/>
    <w:rsid w:val="000C6054"/>
    <w:rsid w:val="000D3912"/>
    <w:rsid w:val="000D4F5F"/>
    <w:rsid w:val="000D74A6"/>
    <w:rsid w:val="000E3973"/>
    <w:rsid w:val="000F49D9"/>
    <w:rsid w:val="00100C3A"/>
    <w:rsid w:val="00100FB0"/>
    <w:rsid w:val="0011063A"/>
    <w:rsid w:val="0011244E"/>
    <w:rsid w:val="001176B1"/>
    <w:rsid w:val="00140DE3"/>
    <w:rsid w:val="00142F23"/>
    <w:rsid w:val="00183C8A"/>
    <w:rsid w:val="0018743E"/>
    <w:rsid w:val="00195A52"/>
    <w:rsid w:val="001A4E11"/>
    <w:rsid w:val="001B1090"/>
    <w:rsid w:val="001F5DCB"/>
    <w:rsid w:val="00202DFE"/>
    <w:rsid w:val="00212927"/>
    <w:rsid w:val="00236525"/>
    <w:rsid w:val="002447A5"/>
    <w:rsid w:val="00287E40"/>
    <w:rsid w:val="00291B8A"/>
    <w:rsid w:val="002A1A90"/>
    <w:rsid w:val="002A691E"/>
    <w:rsid w:val="002A7FC8"/>
    <w:rsid w:val="002C1235"/>
    <w:rsid w:val="002C7047"/>
    <w:rsid w:val="002C7976"/>
    <w:rsid w:val="002E4619"/>
    <w:rsid w:val="002E6A75"/>
    <w:rsid w:val="002F5292"/>
    <w:rsid w:val="00300B4D"/>
    <w:rsid w:val="00334FCF"/>
    <w:rsid w:val="00341DD2"/>
    <w:rsid w:val="00361F33"/>
    <w:rsid w:val="003738AA"/>
    <w:rsid w:val="003748AD"/>
    <w:rsid w:val="003D62DA"/>
    <w:rsid w:val="003E130C"/>
    <w:rsid w:val="003F147D"/>
    <w:rsid w:val="00401D2F"/>
    <w:rsid w:val="00402F5E"/>
    <w:rsid w:val="00415BF2"/>
    <w:rsid w:val="00420173"/>
    <w:rsid w:val="004241F0"/>
    <w:rsid w:val="00464FF9"/>
    <w:rsid w:val="00467E2D"/>
    <w:rsid w:val="004705C5"/>
    <w:rsid w:val="00490FC1"/>
    <w:rsid w:val="004B5D48"/>
    <w:rsid w:val="004D256A"/>
    <w:rsid w:val="004D363F"/>
    <w:rsid w:val="004D681F"/>
    <w:rsid w:val="00546341"/>
    <w:rsid w:val="00561453"/>
    <w:rsid w:val="005644C6"/>
    <w:rsid w:val="00575C73"/>
    <w:rsid w:val="00576183"/>
    <w:rsid w:val="00584762"/>
    <w:rsid w:val="005879A4"/>
    <w:rsid w:val="005B2F79"/>
    <w:rsid w:val="005C607D"/>
    <w:rsid w:val="005D1D14"/>
    <w:rsid w:val="005D48FC"/>
    <w:rsid w:val="005F176D"/>
    <w:rsid w:val="00614DF9"/>
    <w:rsid w:val="006169F5"/>
    <w:rsid w:val="00630F92"/>
    <w:rsid w:val="00634AD5"/>
    <w:rsid w:val="00637586"/>
    <w:rsid w:val="00642C0A"/>
    <w:rsid w:val="00643F08"/>
    <w:rsid w:val="00670A47"/>
    <w:rsid w:val="00683903"/>
    <w:rsid w:val="006A3AD3"/>
    <w:rsid w:val="006B5256"/>
    <w:rsid w:val="006C7BDD"/>
    <w:rsid w:val="006D3BA7"/>
    <w:rsid w:val="006E224F"/>
    <w:rsid w:val="00704155"/>
    <w:rsid w:val="00710531"/>
    <w:rsid w:val="007328C1"/>
    <w:rsid w:val="0075048A"/>
    <w:rsid w:val="00753F17"/>
    <w:rsid w:val="00755EF3"/>
    <w:rsid w:val="0078077F"/>
    <w:rsid w:val="007973AE"/>
    <w:rsid w:val="007B2488"/>
    <w:rsid w:val="007B3B50"/>
    <w:rsid w:val="007B7D13"/>
    <w:rsid w:val="007E0FAF"/>
    <w:rsid w:val="00806773"/>
    <w:rsid w:val="008272EC"/>
    <w:rsid w:val="00841630"/>
    <w:rsid w:val="00843543"/>
    <w:rsid w:val="00855C82"/>
    <w:rsid w:val="00860EA1"/>
    <w:rsid w:val="00870283"/>
    <w:rsid w:val="008812C3"/>
    <w:rsid w:val="00885709"/>
    <w:rsid w:val="00892FF7"/>
    <w:rsid w:val="00897542"/>
    <w:rsid w:val="008A580D"/>
    <w:rsid w:val="008A65A1"/>
    <w:rsid w:val="008E06B6"/>
    <w:rsid w:val="008E7CAD"/>
    <w:rsid w:val="00904CC4"/>
    <w:rsid w:val="00954E9F"/>
    <w:rsid w:val="00960E6D"/>
    <w:rsid w:val="00970D4C"/>
    <w:rsid w:val="009977F8"/>
    <w:rsid w:val="009978F4"/>
    <w:rsid w:val="009C2899"/>
    <w:rsid w:val="009C46A8"/>
    <w:rsid w:val="009C76FD"/>
    <w:rsid w:val="009C77F6"/>
    <w:rsid w:val="009D621E"/>
    <w:rsid w:val="009E37BA"/>
    <w:rsid w:val="009E613A"/>
    <w:rsid w:val="009F097F"/>
    <w:rsid w:val="00A0527A"/>
    <w:rsid w:val="00A628FC"/>
    <w:rsid w:val="00A97C47"/>
    <w:rsid w:val="00AA482F"/>
    <w:rsid w:val="00AF34B4"/>
    <w:rsid w:val="00B12077"/>
    <w:rsid w:val="00B21802"/>
    <w:rsid w:val="00B24C02"/>
    <w:rsid w:val="00B31102"/>
    <w:rsid w:val="00B718C5"/>
    <w:rsid w:val="00B720A9"/>
    <w:rsid w:val="00B851E2"/>
    <w:rsid w:val="00B90153"/>
    <w:rsid w:val="00BB3E73"/>
    <w:rsid w:val="00BC30AC"/>
    <w:rsid w:val="00BD17FF"/>
    <w:rsid w:val="00BF16E5"/>
    <w:rsid w:val="00BF5237"/>
    <w:rsid w:val="00C2421B"/>
    <w:rsid w:val="00C519FF"/>
    <w:rsid w:val="00C56DF6"/>
    <w:rsid w:val="00C83CB2"/>
    <w:rsid w:val="00C84B26"/>
    <w:rsid w:val="00C93D43"/>
    <w:rsid w:val="00CB15F0"/>
    <w:rsid w:val="00CC16EC"/>
    <w:rsid w:val="00CD0FD9"/>
    <w:rsid w:val="00CF7927"/>
    <w:rsid w:val="00D11931"/>
    <w:rsid w:val="00D15967"/>
    <w:rsid w:val="00D25342"/>
    <w:rsid w:val="00D25AD3"/>
    <w:rsid w:val="00D26B07"/>
    <w:rsid w:val="00D67F63"/>
    <w:rsid w:val="00D7051D"/>
    <w:rsid w:val="00D855FC"/>
    <w:rsid w:val="00DA6411"/>
    <w:rsid w:val="00DB5A06"/>
    <w:rsid w:val="00DC365F"/>
    <w:rsid w:val="00DC4E3A"/>
    <w:rsid w:val="00DF65EC"/>
    <w:rsid w:val="00DF690A"/>
    <w:rsid w:val="00E54172"/>
    <w:rsid w:val="00E7086E"/>
    <w:rsid w:val="00E7719F"/>
    <w:rsid w:val="00EB7E40"/>
    <w:rsid w:val="00EC1D2F"/>
    <w:rsid w:val="00EC2B36"/>
    <w:rsid w:val="00EC398C"/>
    <w:rsid w:val="00ED5E70"/>
    <w:rsid w:val="00EE00A5"/>
    <w:rsid w:val="00EE4C69"/>
    <w:rsid w:val="00F02495"/>
    <w:rsid w:val="00F10DA6"/>
    <w:rsid w:val="00F32ABC"/>
    <w:rsid w:val="00F526EF"/>
    <w:rsid w:val="00F65067"/>
    <w:rsid w:val="00F72D37"/>
    <w:rsid w:val="00F745AC"/>
    <w:rsid w:val="00F8387A"/>
    <w:rsid w:val="00F92147"/>
    <w:rsid w:val="00FC5875"/>
    <w:rsid w:val="00FD6266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8BBA4"/>
  <w15:chartTrackingRefBased/>
  <w15:docId w15:val="{B41435E5-BD9D-471B-8682-5C47E57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67"/>
    <w:pPr>
      <w:overflowPunct w:val="0"/>
      <w:autoSpaceDE w:val="0"/>
      <w:autoSpaceDN w:val="0"/>
      <w:adjustRightInd w:val="0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Bullet2">
    <w:name w:val="List Bullet 2"/>
    <w:basedOn w:val="Normal"/>
    <w:pPr>
      <w:numPr>
        <w:numId w:val="29"/>
      </w:numPr>
      <w:tabs>
        <w:tab w:val="clear" w:pos="1418"/>
        <w:tab w:val="num" w:pos="360"/>
      </w:tabs>
      <w:ind w:left="0" w:firstLine="0"/>
    </w:pPr>
  </w:style>
  <w:style w:type="paragraph" w:customStyle="1" w:styleId="ListLetter">
    <w:name w:val="List Letter"/>
    <w:basedOn w:val="Normal"/>
    <w:pPr>
      <w:numPr>
        <w:numId w:val="4"/>
      </w:numPr>
      <w:tabs>
        <w:tab w:val="clear" w:pos="927"/>
        <w:tab w:val="num" w:pos="720"/>
      </w:tabs>
      <w:spacing w:after="200" w:line="360" w:lineRule="auto"/>
      <w:ind w:left="720" w:hanging="720"/>
    </w:pPr>
    <w:rPr>
      <w:lang w:val="en-NZ"/>
    </w:rPr>
  </w:style>
  <w:style w:type="paragraph" w:customStyle="1" w:styleId="ListLetter2">
    <w:name w:val="List Letter 2"/>
    <w:basedOn w:val="ListLetter"/>
    <w:pPr>
      <w:numPr>
        <w:numId w:val="5"/>
      </w:numPr>
      <w:tabs>
        <w:tab w:val="clear" w:pos="1361"/>
        <w:tab w:val="num" w:pos="360"/>
      </w:tabs>
      <w:ind w:left="360" w:hanging="360"/>
    </w:pPr>
  </w:style>
  <w:style w:type="paragraph" w:styleId="ListNumber">
    <w:name w:val="List Number"/>
    <w:basedOn w:val="Normal"/>
    <w:pPr>
      <w:numPr>
        <w:numId w:val="7"/>
      </w:numPr>
      <w:tabs>
        <w:tab w:val="clear" w:pos="927"/>
        <w:tab w:val="num" w:pos="360"/>
      </w:tabs>
      <w:spacing w:after="200" w:line="360" w:lineRule="auto"/>
      <w:ind w:left="360" w:hanging="360"/>
    </w:pPr>
    <w:rPr>
      <w:lang w:val="en-NZ"/>
    </w:rPr>
  </w:style>
  <w:style w:type="paragraph" w:styleId="ListNumber2">
    <w:name w:val="List Number 2"/>
    <w:basedOn w:val="Normal"/>
    <w:pPr>
      <w:numPr>
        <w:numId w:val="9"/>
      </w:numPr>
      <w:tabs>
        <w:tab w:val="clear" w:pos="1418"/>
        <w:tab w:val="num" w:pos="360"/>
      </w:tabs>
      <w:spacing w:after="200" w:line="360" w:lineRule="auto"/>
      <w:ind w:left="360" w:hanging="360"/>
    </w:pPr>
    <w:rPr>
      <w:lang w:val="en-NZ"/>
    </w:rPr>
  </w:style>
  <w:style w:type="paragraph" w:customStyle="1" w:styleId="ListRoman">
    <w:name w:val="List Roman"/>
    <w:basedOn w:val="Normal"/>
    <w:pPr>
      <w:spacing w:after="200" w:line="360" w:lineRule="auto"/>
    </w:pPr>
    <w:rPr>
      <w:lang w:val="en-NZ"/>
    </w:rPr>
  </w:style>
  <w:style w:type="paragraph" w:customStyle="1" w:styleId="ListRoman2">
    <w:name w:val="List Roman 2"/>
    <w:basedOn w:val="Normal"/>
    <w:pPr>
      <w:spacing w:after="200" w:line="360" w:lineRule="auto"/>
    </w:pPr>
    <w:rPr>
      <w:lang w:val="en-NZ"/>
    </w:rPr>
  </w:style>
  <w:style w:type="paragraph" w:styleId="Title">
    <w:name w:val="Title"/>
    <w:basedOn w:val="Normal"/>
    <w:qFormat/>
    <w:pPr>
      <w:spacing w:after="60"/>
      <w:outlineLvl w:val="0"/>
    </w:pPr>
    <w:rPr>
      <w:b/>
      <w:bCs/>
      <w:kern w:val="28"/>
      <w:sz w:val="36"/>
      <w:szCs w:val="32"/>
    </w:rPr>
  </w:style>
  <w:style w:type="paragraph" w:styleId="ListBullet">
    <w:name w:val="List Bullet"/>
    <w:basedOn w:val="Normal"/>
    <w:pPr>
      <w:numPr>
        <w:numId w:val="28"/>
      </w:numPr>
      <w:tabs>
        <w:tab w:val="clear" w:pos="927"/>
        <w:tab w:val="num" w:pos="360"/>
      </w:tabs>
      <w:spacing w:after="200" w:line="360" w:lineRule="auto"/>
      <w:ind w:left="0" w:firstLine="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360"/>
      </w:tabs>
      <w:spacing w:after="200" w:line="360" w:lineRule="auto"/>
      <w:ind w:left="0" w:firstLine="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360"/>
      </w:tabs>
      <w:spacing w:after="200" w:line="360" w:lineRule="auto"/>
      <w:ind w:left="0" w:firstLine="0"/>
    </w:pPr>
  </w:style>
  <w:style w:type="paragraph" w:styleId="ListBullet5">
    <w:name w:val="List Bullet 5"/>
    <w:basedOn w:val="Normal"/>
    <w:autoRedefine/>
    <w:pPr>
      <w:numPr>
        <w:numId w:val="26"/>
      </w:numPr>
      <w:tabs>
        <w:tab w:val="clear" w:pos="1492"/>
        <w:tab w:val="num" w:pos="360"/>
      </w:tabs>
      <w:spacing w:after="200" w:line="360" w:lineRule="auto"/>
      <w:ind w:left="0" w:firstLine="0"/>
    </w:pPr>
    <w:rPr>
      <w:lang w:val="en-NZ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ntentsHeadingLevel2">
    <w:name w:val="Contents Heading Level 2"/>
    <w:basedOn w:val="Normal"/>
    <w:pPr>
      <w:overflowPunct/>
      <w:autoSpaceDE/>
      <w:autoSpaceDN/>
      <w:adjustRightInd/>
    </w:pPr>
    <w:rPr>
      <w:lang w:val="en-NZ"/>
    </w:rPr>
  </w:style>
  <w:style w:type="paragraph" w:styleId="Header">
    <w:name w:val="header"/>
    <w:basedOn w:val="Normal"/>
    <w:rsid w:val="00A0527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B5A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06"/>
    <w:rPr>
      <w:sz w:val="20"/>
    </w:rPr>
  </w:style>
  <w:style w:type="character" w:customStyle="1" w:styleId="CommentTextChar">
    <w:name w:val="Comment Text Char"/>
    <w:link w:val="CommentText"/>
    <w:rsid w:val="00DB5A06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06"/>
    <w:rPr>
      <w:b/>
      <w:bCs/>
    </w:rPr>
  </w:style>
  <w:style w:type="character" w:customStyle="1" w:styleId="CommentSubjectChar">
    <w:name w:val="Comment Subject Char"/>
    <w:link w:val="CommentSubject"/>
    <w:rsid w:val="00DB5A06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B5A0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B5A0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650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8C5"/>
    <w:rPr>
      <w:color w:val="808080"/>
    </w:rPr>
  </w:style>
  <w:style w:type="paragraph" w:styleId="BodyText3">
    <w:name w:val="Body Text 3"/>
    <w:basedOn w:val="Normal"/>
    <w:link w:val="BodyText3Char"/>
    <w:rsid w:val="002447A5"/>
    <w:pPr>
      <w:jc w:val="both"/>
      <w:textAlignment w:val="baseline"/>
    </w:pPr>
    <w:rPr>
      <w:rFonts w:ascii="Arial Mäori" w:hAnsi="Arial Mäori"/>
      <w:sz w:val="24"/>
    </w:rPr>
  </w:style>
  <w:style w:type="character" w:customStyle="1" w:styleId="BodyText3Char">
    <w:name w:val="Body Text 3 Char"/>
    <w:basedOn w:val="DefaultParagraphFont"/>
    <w:link w:val="BodyText3"/>
    <w:rsid w:val="002447A5"/>
    <w:rPr>
      <w:rFonts w:ascii="Arial Mäori" w:hAnsi="Arial Mäor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447A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447A5"/>
    <w:rPr>
      <w:rFonts w:ascii="Arial" w:hAnsi="Arial"/>
      <w:sz w:val="18"/>
      <w:lang w:val="en-GB" w:eastAsia="en-US"/>
    </w:rPr>
  </w:style>
  <w:style w:type="character" w:styleId="FollowedHyperlink">
    <w:name w:val="FollowedHyperlink"/>
    <w:basedOn w:val="DefaultParagraphFont"/>
    <w:rsid w:val="0029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reeSalesApplications@mpi.govt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reeSalesApplications@mpi.govt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iportal.force.com/publicregis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i.govt.nz/document-vault/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safety.govt.nz/registers-lists/risk-management-programmes/index.htm" TargetMode="External"/><Relationship Id="rId10" Type="http://schemas.openxmlformats.org/officeDocument/2006/relationships/hyperlink" Target="mailto:FreeSalesApplications@mpi.govt.nz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mpi.govt.nz" TargetMode="External"/><Relationship Id="rId14" Type="http://schemas.openxmlformats.org/officeDocument/2006/relationships/hyperlink" Target="http://mpi.govt.nz/document-vault/9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635A47D9B2485B9948A0FA5C38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812D-2DAB-4637-8E91-C8AF2E859526}"/>
      </w:docPartPr>
      <w:docPartBody>
        <w:p w:rsidR="0039035D" w:rsidRDefault="0039035D" w:rsidP="0039035D">
          <w:pPr>
            <w:pStyle w:val="A2635A47D9B2485B9948A0FA5C38563A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</w:rPr>
            <w:t>select</w:t>
          </w:r>
        </w:p>
      </w:docPartBody>
    </w:docPart>
    <w:docPart>
      <w:docPartPr>
        <w:name w:val="9096E758F2FD43939A3C46CAAA27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EAA-1457-401A-971F-702B809A098B}"/>
      </w:docPartPr>
      <w:docPartBody>
        <w:p w:rsidR="0039035D" w:rsidRDefault="0039035D" w:rsidP="0039035D">
          <w:pPr>
            <w:pStyle w:val="9096E758F2FD43939A3C46CAAA27093D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45CD2FEBB8B14F83B9AB91193DF3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4CEA-C224-4341-A018-AE01B8329CAF}"/>
      </w:docPartPr>
      <w:docPartBody>
        <w:p w:rsidR="0039035D" w:rsidRDefault="0039035D" w:rsidP="0039035D">
          <w:pPr>
            <w:pStyle w:val="45CD2FEBB8B14F83B9AB91193DF389D0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8E7D155DE0DD4175A75C7BCFB608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E891-3BBC-45B4-B5E2-7779D92631F5}"/>
      </w:docPartPr>
      <w:docPartBody>
        <w:p w:rsidR="0039035D" w:rsidRDefault="0039035D" w:rsidP="0039035D">
          <w:pPr>
            <w:pStyle w:val="8E7D155DE0DD4175A75C7BCFB608A8A3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FBA5408D00744A35A7624628E61F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5F8E-A9EC-439E-9E1A-92F4D9A9323A}"/>
      </w:docPartPr>
      <w:docPartBody>
        <w:p w:rsidR="0039035D" w:rsidRDefault="0039035D" w:rsidP="0039035D">
          <w:pPr>
            <w:pStyle w:val="FBA5408D00744A35A7624628E61FAC38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D2BC45A5070A4CB6897FFB53E3D8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668A-7865-49AE-8E8A-FD768B54BB4B}"/>
      </w:docPartPr>
      <w:docPartBody>
        <w:p w:rsidR="0039035D" w:rsidRDefault="0039035D" w:rsidP="0039035D">
          <w:pPr>
            <w:pStyle w:val="D2BC45A5070A4CB6897FFB53E3D8C96D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47FDF4AC4E894A94B965802ED5CD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F49F-3F02-4A70-AFCC-B555AB11AA3F}"/>
      </w:docPartPr>
      <w:docPartBody>
        <w:p w:rsidR="0039035D" w:rsidRDefault="0039035D" w:rsidP="0039035D">
          <w:pPr>
            <w:pStyle w:val="47FDF4AC4E894A94B965802ED5CD973C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1FB1A682D1B94972ADFACA2A1BF9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42F9-DB0E-4D07-8FC3-127C8DA5A514}"/>
      </w:docPartPr>
      <w:docPartBody>
        <w:p w:rsidR="0039035D" w:rsidRDefault="0039035D" w:rsidP="0039035D">
          <w:pPr>
            <w:pStyle w:val="1FB1A682D1B94972ADFACA2A1BF944E9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2824319CB5AB4B77829BDFACFA5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3048-BDDA-4528-9BD4-6B891A0728FA}"/>
      </w:docPartPr>
      <w:docPartBody>
        <w:p w:rsidR="0039035D" w:rsidRDefault="0039035D" w:rsidP="0039035D">
          <w:pPr>
            <w:pStyle w:val="2824319CB5AB4B77829BDFACFA5B6935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2BA9C90E2E5F421D92B3DDFD9057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1728-5F50-4622-BDA0-96DC762FC275}"/>
      </w:docPartPr>
      <w:docPartBody>
        <w:p w:rsidR="0039035D" w:rsidRDefault="0039035D" w:rsidP="0039035D">
          <w:pPr>
            <w:pStyle w:val="2BA9C90E2E5F421D92B3DDFD905762FC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303D8447CE314C6CA0238F116273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0735-16F1-415E-9E77-00E6429A53AE}"/>
      </w:docPartPr>
      <w:docPartBody>
        <w:p w:rsidR="0039035D" w:rsidRDefault="0039035D" w:rsidP="0039035D">
          <w:pPr>
            <w:pStyle w:val="303D8447CE314C6CA0238F1162733438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00EF474CF8974BC4B8117A0E5628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C217-CE2A-4FF6-83B8-E9829C7FA49B}"/>
      </w:docPartPr>
      <w:docPartBody>
        <w:p w:rsidR="0039035D" w:rsidRDefault="0039035D" w:rsidP="0039035D">
          <w:pPr>
            <w:pStyle w:val="00EF474CF8974BC4B8117A0E562879E3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E613238F728C44B6BB551B20B5CA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CC36-5980-461D-A325-A3348A8B4517}"/>
      </w:docPartPr>
      <w:docPartBody>
        <w:p w:rsidR="0039035D" w:rsidRDefault="0039035D" w:rsidP="0039035D">
          <w:pPr>
            <w:pStyle w:val="E613238F728C44B6BB551B20B5CACA45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4851648AA97344508CB7E3D7F28D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1B90-A093-4217-9170-AB843DB8E4A4}"/>
      </w:docPartPr>
      <w:docPartBody>
        <w:p w:rsidR="0039035D" w:rsidRDefault="0039035D" w:rsidP="0039035D">
          <w:pPr>
            <w:pStyle w:val="4851648AA97344508CB7E3D7F28DCBF8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F85920B292264A45A6529E4BB107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A7C2-5827-4BC9-88FB-26847390D03C}"/>
      </w:docPartPr>
      <w:docPartBody>
        <w:p w:rsidR="0039035D" w:rsidRDefault="0039035D" w:rsidP="0039035D">
          <w:pPr>
            <w:pStyle w:val="F85920B292264A45A6529E4BB107DAC8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C85D0776FBF9433EA57A0A4A2F0E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20A7-BA6E-4485-A2ED-293ADDCCEFB0}"/>
      </w:docPartPr>
      <w:docPartBody>
        <w:p w:rsidR="0039035D" w:rsidRDefault="0039035D" w:rsidP="0039035D">
          <w:pPr>
            <w:pStyle w:val="C85D0776FBF9433EA57A0A4A2F0E2BF1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0EA75B04D5254751BC6536517812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540E-146C-4B61-9ADB-0A826EF365D0}"/>
      </w:docPartPr>
      <w:docPartBody>
        <w:p w:rsidR="0039035D" w:rsidRDefault="0039035D" w:rsidP="0039035D">
          <w:pPr>
            <w:pStyle w:val="0EA75B04D5254751BC6536517812547B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4BC9A3F7DBAF41A2B5BB55317B04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5A1E-CED1-4BCA-AC72-4111C34FE68C}"/>
      </w:docPartPr>
      <w:docPartBody>
        <w:p w:rsidR="0039035D" w:rsidRDefault="0039035D" w:rsidP="0039035D">
          <w:pPr>
            <w:pStyle w:val="4BC9A3F7DBAF41A2B5BB55317B04D931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E825677F733D4D40AC16988C8C1D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E375-7D1F-4140-9D26-946B4DEA0A2C}"/>
      </w:docPartPr>
      <w:docPartBody>
        <w:p w:rsidR="0039035D" w:rsidRDefault="0039035D" w:rsidP="0039035D">
          <w:pPr>
            <w:pStyle w:val="E825677F733D4D40AC16988C8C1DCFED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DDC0048D931441F2B10309BD4950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7838-4BFC-417A-9F3C-5A118B5B610E}"/>
      </w:docPartPr>
      <w:docPartBody>
        <w:p w:rsidR="0039035D" w:rsidRDefault="0039035D" w:rsidP="0039035D">
          <w:pPr>
            <w:pStyle w:val="DDC0048D931441F2B10309BD4950E1E8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729162B42D0842DDB48F9745C224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C3B3-E117-4D16-809B-8F3C02516093}"/>
      </w:docPartPr>
      <w:docPartBody>
        <w:p w:rsidR="0039035D" w:rsidRDefault="0039035D" w:rsidP="0039035D">
          <w:pPr>
            <w:pStyle w:val="729162B42D0842DDB48F9745C224176F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B38F69B0E81B42ED96CE5567C892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1DAF-8CF3-4DE3-ACA1-E855345BC2B3}"/>
      </w:docPartPr>
      <w:docPartBody>
        <w:p w:rsidR="0039035D" w:rsidRDefault="0039035D" w:rsidP="0039035D">
          <w:pPr>
            <w:pStyle w:val="B38F69B0E81B42ED96CE5567C892E1B4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CD0CDE8DFA3F4299B5DA350D4DF3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A6BD-FB17-42D6-A4AD-93F9A4C3A188}"/>
      </w:docPartPr>
      <w:docPartBody>
        <w:p w:rsidR="0039035D" w:rsidRDefault="0039035D" w:rsidP="0039035D">
          <w:pPr>
            <w:pStyle w:val="CD0CDE8DFA3F4299B5DA350D4DF3DD5F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FBE0BBF672B84399B9426FC9EBC1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BF0D-3134-4CED-B8C1-7505C9E65C82}"/>
      </w:docPartPr>
      <w:docPartBody>
        <w:p w:rsidR="0039035D" w:rsidRDefault="0039035D" w:rsidP="0039035D">
          <w:pPr>
            <w:pStyle w:val="FBE0BBF672B84399B9426FC9EBC10EFE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12BC6D0C86184D8A91A353058DF4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3430-DBE2-40F1-8007-AED0F33CA987}"/>
      </w:docPartPr>
      <w:docPartBody>
        <w:p w:rsidR="0039035D" w:rsidRDefault="0039035D" w:rsidP="0039035D">
          <w:pPr>
            <w:pStyle w:val="12BC6D0C86184D8A91A353058DF4641E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  <w:docPart>
      <w:docPartPr>
        <w:name w:val="5C3FFA7463C14A339AB207020384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EEEE-DEA4-4332-96B9-7ABC7115A283}"/>
      </w:docPartPr>
      <w:docPartBody>
        <w:p w:rsidR="0039035D" w:rsidRDefault="0039035D" w:rsidP="0039035D">
          <w:pPr>
            <w:pStyle w:val="5C3FFA7463C14A339AB207020384499C2"/>
          </w:pP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Click </w:t>
          </w:r>
          <w:r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 xml:space="preserve">&amp; </w:t>
          </w:r>
          <w:r w:rsidRPr="00DF65EC">
            <w:rPr>
              <w:rFonts w:cs="Arial"/>
              <w:color w:val="808080" w:themeColor="background1" w:themeShade="80"/>
              <w:sz w:val="16"/>
              <w:szCs w:val="16"/>
              <w:lang w:val="en-NZ" w:eastAsia="en-NZ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D5"/>
    <w:rsid w:val="0004723A"/>
    <w:rsid w:val="000F0756"/>
    <w:rsid w:val="001D3E00"/>
    <w:rsid w:val="00236390"/>
    <w:rsid w:val="0024274F"/>
    <w:rsid w:val="00282ED5"/>
    <w:rsid w:val="002B1ED8"/>
    <w:rsid w:val="0039035D"/>
    <w:rsid w:val="00395B59"/>
    <w:rsid w:val="003F1E41"/>
    <w:rsid w:val="00415B80"/>
    <w:rsid w:val="004F0D6A"/>
    <w:rsid w:val="005B37B1"/>
    <w:rsid w:val="006346DF"/>
    <w:rsid w:val="00695F19"/>
    <w:rsid w:val="00736DF2"/>
    <w:rsid w:val="00763E5C"/>
    <w:rsid w:val="007D045B"/>
    <w:rsid w:val="00822D70"/>
    <w:rsid w:val="008A6852"/>
    <w:rsid w:val="009B3CE3"/>
    <w:rsid w:val="00A44813"/>
    <w:rsid w:val="00A91046"/>
    <w:rsid w:val="00BD5C81"/>
    <w:rsid w:val="00C151AC"/>
    <w:rsid w:val="00C823F6"/>
    <w:rsid w:val="00CC0487"/>
    <w:rsid w:val="00D63C03"/>
    <w:rsid w:val="00DE1F1C"/>
    <w:rsid w:val="00E609D8"/>
    <w:rsid w:val="00E60AA8"/>
    <w:rsid w:val="00E9799F"/>
    <w:rsid w:val="00EA6227"/>
    <w:rsid w:val="00FA27D4"/>
    <w:rsid w:val="00FB36DA"/>
    <w:rsid w:val="00FC518A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E41"/>
    <w:rPr>
      <w:color w:val="808080"/>
    </w:rPr>
  </w:style>
  <w:style w:type="paragraph" w:customStyle="1" w:styleId="564CE957D75145EE8879DC13627635CA">
    <w:name w:val="564CE957D75145EE8879DC13627635CA"/>
    <w:rsid w:val="00282ED5"/>
  </w:style>
  <w:style w:type="paragraph" w:customStyle="1" w:styleId="17A88F3BA4844E79BC38EAF36499BECD">
    <w:name w:val="17A88F3BA4844E79BC38EAF36499BECD"/>
    <w:rsid w:val="00282E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1">
    <w:name w:val="17A88F3BA4844E79BC38EAF36499BECD1"/>
    <w:rsid w:val="00282E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2">
    <w:name w:val="17A88F3BA4844E79BC38EAF36499BECD2"/>
    <w:rsid w:val="00282E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3">
    <w:name w:val="17A88F3BA4844E79BC38EAF36499BECD3"/>
    <w:rsid w:val="00282E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4">
    <w:name w:val="17A88F3BA4844E79BC38EAF36499BECD4"/>
    <w:rsid w:val="00282E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EA44D92B66943DBBEDF41739C86933E">
    <w:name w:val="FEA44D92B66943DBBEDF41739C86933E"/>
    <w:rsid w:val="00282ED5"/>
  </w:style>
  <w:style w:type="paragraph" w:customStyle="1" w:styleId="621EFBBE698E4B2F9AE58406D18A488C">
    <w:name w:val="621EFBBE698E4B2F9AE58406D18A488C"/>
    <w:rsid w:val="00282ED5"/>
  </w:style>
  <w:style w:type="paragraph" w:customStyle="1" w:styleId="EFA1833B31734852A37B9E5FC0223E12">
    <w:name w:val="EFA1833B31734852A37B9E5FC0223E12"/>
    <w:rsid w:val="00282ED5"/>
  </w:style>
  <w:style w:type="paragraph" w:customStyle="1" w:styleId="E63AD59DD5AF4549AC67FC4A0FDEEDF8">
    <w:name w:val="E63AD59DD5AF4549AC67FC4A0FDEEDF8"/>
    <w:rsid w:val="00282ED5"/>
  </w:style>
  <w:style w:type="paragraph" w:customStyle="1" w:styleId="349302ED94084C2C888F22092DD2A6C8">
    <w:name w:val="349302ED94084C2C888F22092DD2A6C8"/>
    <w:rsid w:val="00282ED5"/>
  </w:style>
  <w:style w:type="paragraph" w:customStyle="1" w:styleId="F18015D23EC34B5B98406CE0717E2B5B">
    <w:name w:val="F18015D23EC34B5B98406CE0717E2B5B"/>
    <w:rsid w:val="00282ED5"/>
  </w:style>
  <w:style w:type="paragraph" w:customStyle="1" w:styleId="9F9D79E8B0B74E608ABDF758449D00D7">
    <w:name w:val="9F9D79E8B0B74E608ABDF758449D00D7"/>
    <w:rsid w:val="00695F19"/>
  </w:style>
  <w:style w:type="paragraph" w:customStyle="1" w:styleId="BB2A083F926444238CF995F4C2FED2AA">
    <w:name w:val="BB2A083F926444238CF995F4C2FED2AA"/>
    <w:rsid w:val="00695F19"/>
  </w:style>
  <w:style w:type="paragraph" w:customStyle="1" w:styleId="6C79D310CA364329B838D062A3FF88D0">
    <w:name w:val="6C79D310CA364329B838D062A3FF88D0"/>
    <w:rsid w:val="00695F19"/>
  </w:style>
  <w:style w:type="paragraph" w:customStyle="1" w:styleId="A41FA740DD8A4D27BE4346F90E89BA07">
    <w:name w:val="A41FA740DD8A4D27BE4346F90E89BA07"/>
    <w:rsid w:val="00695F19"/>
  </w:style>
  <w:style w:type="paragraph" w:customStyle="1" w:styleId="02E26AC5C8C246A1882950A538E1F102">
    <w:name w:val="02E26AC5C8C246A1882950A538E1F102"/>
    <w:rsid w:val="00695F19"/>
  </w:style>
  <w:style w:type="paragraph" w:customStyle="1" w:styleId="23190FE8CE014C5FBEE60F96C04540BD">
    <w:name w:val="23190FE8CE014C5FBEE60F96C04540BD"/>
    <w:rsid w:val="00695F19"/>
  </w:style>
  <w:style w:type="paragraph" w:customStyle="1" w:styleId="A2A38CFDD3A3448E92C88C57D0516C33">
    <w:name w:val="A2A38CFDD3A3448E92C88C57D0516C33"/>
    <w:rsid w:val="00695F19"/>
  </w:style>
  <w:style w:type="paragraph" w:customStyle="1" w:styleId="B84E3AFA26544FD6941CFA779833B18C">
    <w:name w:val="B84E3AFA26544FD6941CFA779833B18C"/>
    <w:rsid w:val="00695F19"/>
  </w:style>
  <w:style w:type="paragraph" w:customStyle="1" w:styleId="C34D1B0F031E4CC9A77F89BD8877AB44">
    <w:name w:val="C34D1B0F031E4CC9A77F89BD8877AB44"/>
    <w:rsid w:val="00695F19"/>
  </w:style>
  <w:style w:type="paragraph" w:customStyle="1" w:styleId="46903F12C145423099AA5053498BD049">
    <w:name w:val="46903F12C145423099AA5053498BD049"/>
    <w:rsid w:val="00695F19"/>
  </w:style>
  <w:style w:type="paragraph" w:customStyle="1" w:styleId="656BB7FBCFDC4935931E4F9F891BE95B">
    <w:name w:val="656BB7FBCFDC4935931E4F9F891BE95B"/>
    <w:rsid w:val="00695F19"/>
  </w:style>
  <w:style w:type="paragraph" w:customStyle="1" w:styleId="FF393A191DE34BC581C6EDAF210C64B7">
    <w:name w:val="FF393A191DE34BC581C6EDAF210C64B7"/>
    <w:rsid w:val="00695F19"/>
  </w:style>
  <w:style w:type="paragraph" w:customStyle="1" w:styleId="2A4E9EB521954F1A814A16E26C7974BE">
    <w:name w:val="2A4E9EB521954F1A814A16E26C7974BE"/>
    <w:rsid w:val="00695F19"/>
  </w:style>
  <w:style w:type="paragraph" w:customStyle="1" w:styleId="BE7024077AB1484392B6891CFD0274FA">
    <w:name w:val="BE7024077AB1484392B6891CFD0274FA"/>
    <w:rsid w:val="00695F19"/>
  </w:style>
  <w:style w:type="paragraph" w:customStyle="1" w:styleId="68BD79EB71F5494095E290DC8025BDF9">
    <w:name w:val="68BD79EB71F5494095E290DC8025BDF9"/>
    <w:rsid w:val="00695F19"/>
  </w:style>
  <w:style w:type="paragraph" w:customStyle="1" w:styleId="958834652B224F0EB3370FA3E1EFC2B3">
    <w:name w:val="958834652B224F0EB3370FA3E1EFC2B3"/>
    <w:rsid w:val="00695F19"/>
  </w:style>
  <w:style w:type="paragraph" w:customStyle="1" w:styleId="25D98ECD5C0A4D28B8D162552DFE7776">
    <w:name w:val="25D98ECD5C0A4D28B8D162552DFE7776"/>
    <w:rsid w:val="00695F19"/>
  </w:style>
  <w:style w:type="paragraph" w:customStyle="1" w:styleId="376611994CF1460B8B3CECA7930E7683">
    <w:name w:val="376611994CF1460B8B3CECA7930E7683"/>
    <w:rsid w:val="00695F19"/>
  </w:style>
  <w:style w:type="paragraph" w:customStyle="1" w:styleId="7D4BEBC9293444D6B53C00AD421870E4">
    <w:name w:val="7D4BEBC9293444D6B53C00AD421870E4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1DDF019CF8B4ED5B0C4059BC3C3AF86">
    <w:name w:val="11DDF019CF8B4ED5B0C4059BC3C3AF86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5">
    <w:name w:val="17A88F3BA4844E79BC38EAF36499BECD5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E7024077AB1484392B6891CFD0274FA1">
    <w:name w:val="BE7024077AB1484392B6891CFD0274FA1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58834652B224F0EB3370FA3E1EFC2B31">
    <w:name w:val="958834652B224F0EB3370FA3E1EFC2B31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76611994CF1460B8B3CECA7930E76831">
    <w:name w:val="376611994CF1460B8B3CECA7930E76831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D4BEBC9293444D6B53C00AD421870E41">
    <w:name w:val="7D4BEBC9293444D6B53C00AD421870E41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1DDF019CF8B4ED5B0C4059BC3C3AF861">
    <w:name w:val="11DDF019CF8B4ED5B0C4059BC3C3AF861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6">
    <w:name w:val="17A88F3BA4844E79BC38EAF36499BECD6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E7024077AB1484392B6891CFD0274FA2">
    <w:name w:val="BE7024077AB1484392B6891CFD0274FA2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58834652B224F0EB3370FA3E1EFC2B32">
    <w:name w:val="958834652B224F0EB3370FA3E1EFC2B32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76611994CF1460B8B3CECA7930E76832">
    <w:name w:val="376611994CF1460B8B3CECA7930E76832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D4BEBC9293444D6B53C00AD421870E42">
    <w:name w:val="7D4BEBC9293444D6B53C00AD421870E42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1DDF019CF8B4ED5B0C4059BC3C3AF862">
    <w:name w:val="11DDF019CF8B4ED5B0C4059BC3C3AF862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7">
    <w:name w:val="17A88F3BA4844E79BC38EAF36499BECD7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E7024077AB1484392B6891CFD0274FA3">
    <w:name w:val="BE7024077AB1484392B6891CFD0274FA3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58834652B224F0EB3370FA3E1EFC2B33">
    <w:name w:val="958834652B224F0EB3370FA3E1EFC2B33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76611994CF1460B8B3CECA7930E76833">
    <w:name w:val="376611994CF1460B8B3CECA7930E76833"/>
    <w:rsid w:val="00EA62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C5269D0A9F24184AB6EF618CBF54BAC">
    <w:name w:val="4C5269D0A9F24184AB6EF618CBF54BAC"/>
    <w:rsid w:val="00395B59"/>
  </w:style>
  <w:style w:type="paragraph" w:customStyle="1" w:styleId="7D4BEBC9293444D6B53C00AD421870E43">
    <w:name w:val="7D4BEBC9293444D6B53C00AD421870E43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1DDF019CF8B4ED5B0C4059BC3C3AF863">
    <w:name w:val="11DDF019CF8B4ED5B0C4059BC3C3AF863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8">
    <w:name w:val="17A88F3BA4844E79BC38EAF36499BECD8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C5269D0A9F24184AB6EF618CBF54BAC1">
    <w:name w:val="4C5269D0A9F24184AB6EF618CBF54BAC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D4BEBC9293444D6B53C00AD421870E44">
    <w:name w:val="7D4BEBC9293444D6B53C00AD421870E44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1DDF019CF8B4ED5B0C4059BC3C3AF864">
    <w:name w:val="11DDF019CF8B4ED5B0C4059BC3C3AF864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9">
    <w:name w:val="17A88F3BA4844E79BC38EAF36499BECD9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C5269D0A9F24184AB6EF618CBF54BAC2">
    <w:name w:val="4C5269D0A9F24184AB6EF618CBF54BAC2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D4BEBC9293444D6B53C00AD421870E45">
    <w:name w:val="7D4BEBC9293444D6B53C00AD421870E45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1DDF019CF8B4ED5B0C4059BC3C3AF865">
    <w:name w:val="11DDF019CF8B4ED5B0C4059BC3C3AF865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7A88F3BA4844E79BC38EAF36499BECD10">
    <w:name w:val="17A88F3BA4844E79BC38EAF36499BECD10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C5269D0A9F24184AB6EF618CBF54BAC3">
    <w:name w:val="4C5269D0A9F24184AB6EF618CBF54BAC3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B4C037A5AAE4BA8B57780FE1613E542">
    <w:name w:val="3B4C037A5AAE4BA8B57780FE1613E542"/>
    <w:rsid w:val="00395B59"/>
  </w:style>
  <w:style w:type="paragraph" w:customStyle="1" w:styleId="6AF9C543CBB34A47A1B5A1AE0498908D">
    <w:name w:val="6AF9C543CBB34A47A1B5A1AE0498908D"/>
    <w:rsid w:val="00395B59"/>
  </w:style>
  <w:style w:type="paragraph" w:customStyle="1" w:styleId="CF39C5E8F35743A38450D9C48B0B2539">
    <w:name w:val="CF39C5E8F35743A38450D9C48B0B2539"/>
    <w:rsid w:val="00395B59"/>
  </w:style>
  <w:style w:type="paragraph" w:customStyle="1" w:styleId="B28FEF14A34B4F60853EFDA48626EDB8">
    <w:name w:val="B28FEF14A34B4F60853EFDA48626EDB8"/>
    <w:rsid w:val="00395B59"/>
  </w:style>
  <w:style w:type="paragraph" w:customStyle="1" w:styleId="8BE2A52F27A3495DBAB758B74E7AA978">
    <w:name w:val="8BE2A52F27A3495DBAB758B74E7AA978"/>
    <w:rsid w:val="00395B59"/>
  </w:style>
  <w:style w:type="paragraph" w:customStyle="1" w:styleId="527DAA6FF5D44AFFB15288FBA85A93EA">
    <w:name w:val="527DAA6FF5D44AFFB15288FBA85A93EA"/>
    <w:rsid w:val="00395B59"/>
  </w:style>
  <w:style w:type="paragraph" w:customStyle="1" w:styleId="6EF4F3023FC24684A183A4744E47ECF4">
    <w:name w:val="6EF4F3023FC24684A183A4744E47ECF4"/>
    <w:rsid w:val="00395B59"/>
  </w:style>
  <w:style w:type="paragraph" w:customStyle="1" w:styleId="FEE31FABF0F24424AEE85857CA1CAB25">
    <w:name w:val="FEE31FABF0F24424AEE85857CA1CAB25"/>
    <w:rsid w:val="00395B59"/>
  </w:style>
  <w:style w:type="paragraph" w:customStyle="1" w:styleId="6666A2D4106044A18CBD924335C812A7">
    <w:name w:val="6666A2D4106044A18CBD924335C812A7"/>
    <w:rsid w:val="00395B59"/>
  </w:style>
  <w:style w:type="paragraph" w:customStyle="1" w:styleId="3E42C52A05D6407BA1EA99177A83061C">
    <w:name w:val="3E42C52A05D6407BA1EA99177A83061C"/>
    <w:rsid w:val="00395B59"/>
  </w:style>
  <w:style w:type="paragraph" w:customStyle="1" w:styleId="751C66B000C746189033773EF41B81F2">
    <w:name w:val="751C66B000C746189033773EF41B81F2"/>
    <w:rsid w:val="00395B59"/>
  </w:style>
  <w:style w:type="paragraph" w:customStyle="1" w:styleId="8622451B41C5480ABCDFE73F39B5586A">
    <w:name w:val="8622451B41C5480ABCDFE73F39B5586A"/>
    <w:rsid w:val="00395B59"/>
  </w:style>
  <w:style w:type="paragraph" w:customStyle="1" w:styleId="AB4FFAC5E1D04197B352E9C7F4798944">
    <w:name w:val="AB4FFAC5E1D04197B352E9C7F4798944"/>
    <w:rsid w:val="00395B59"/>
  </w:style>
  <w:style w:type="paragraph" w:customStyle="1" w:styleId="EE1FF6887EF34B69BA2B6E4525AB728D">
    <w:name w:val="EE1FF6887EF34B69BA2B6E4525AB728D"/>
    <w:rsid w:val="00395B59"/>
  </w:style>
  <w:style w:type="paragraph" w:customStyle="1" w:styleId="3C96219541904921A3F7D95653342C39">
    <w:name w:val="3C96219541904921A3F7D95653342C39"/>
    <w:rsid w:val="00395B59"/>
  </w:style>
  <w:style w:type="paragraph" w:customStyle="1" w:styleId="924E31A03E384BFC92CED45ABDF206F0">
    <w:name w:val="924E31A03E384BFC92CED45ABDF206F0"/>
    <w:rsid w:val="00395B59"/>
  </w:style>
  <w:style w:type="paragraph" w:customStyle="1" w:styleId="EBFA33E01D824E46852BC5A66936E4E3">
    <w:name w:val="EBFA33E01D824E46852BC5A66936E4E3"/>
    <w:rsid w:val="00395B59"/>
  </w:style>
  <w:style w:type="paragraph" w:customStyle="1" w:styleId="47C657E195BD4A12AC12F88A06EA0A6B">
    <w:name w:val="47C657E195BD4A12AC12F88A06EA0A6B"/>
    <w:rsid w:val="00395B59"/>
  </w:style>
  <w:style w:type="paragraph" w:customStyle="1" w:styleId="3A641B4AF76246C38DF04CA1A8CF5AE8">
    <w:name w:val="3A641B4AF76246C38DF04CA1A8CF5AE8"/>
    <w:rsid w:val="00395B59"/>
  </w:style>
  <w:style w:type="paragraph" w:customStyle="1" w:styleId="D0E6A68FEFA54390A89438CBE99E974B">
    <w:name w:val="D0E6A68FEFA54390A89438CBE99E974B"/>
    <w:rsid w:val="00395B59"/>
  </w:style>
  <w:style w:type="paragraph" w:customStyle="1" w:styleId="34741B7FB6614D8280348913E3B87115">
    <w:name w:val="34741B7FB6614D8280348913E3B87115"/>
    <w:rsid w:val="00395B59"/>
  </w:style>
  <w:style w:type="paragraph" w:customStyle="1" w:styleId="AA41B221D0644683A2636828C141D033">
    <w:name w:val="AA41B221D0644683A2636828C141D033"/>
    <w:rsid w:val="00395B59"/>
  </w:style>
  <w:style w:type="paragraph" w:customStyle="1" w:styleId="445F87E1594D4D4E8DC6BA26A84C06E6">
    <w:name w:val="445F87E1594D4D4E8DC6BA26A84C06E6"/>
    <w:rsid w:val="00395B59"/>
  </w:style>
  <w:style w:type="paragraph" w:customStyle="1" w:styleId="19F23175301046D88D0B2D901A6006AE">
    <w:name w:val="19F23175301046D88D0B2D901A6006AE"/>
    <w:rsid w:val="00395B59"/>
  </w:style>
  <w:style w:type="paragraph" w:customStyle="1" w:styleId="E0E823F9E02E40BEB985370AD4EE3A0F">
    <w:name w:val="E0E823F9E02E40BEB985370AD4EE3A0F"/>
    <w:rsid w:val="00395B59"/>
  </w:style>
  <w:style w:type="paragraph" w:customStyle="1" w:styleId="37450AEBA94547F0B4A3DDF2E7574321">
    <w:name w:val="37450AEBA94547F0B4A3DDF2E7574321"/>
    <w:rsid w:val="00395B59"/>
  </w:style>
  <w:style w:type="paragraph" w:customStyle="1" w:styleId="8F42C0C867C849A58A6DFE7B005033C8">
    <w:name w:val="8F42C0C867C849A58A6DFE7B005033C8"/>
    <w:rsid w:val="00395B59"/>
  </w:style>
  <w:style w:type="paragraph" w:customStyle="1" w:styleId="7D4BEBC9293444D6B53C00AD421870E46">
    <w:name w:val="7D4BEBC9293444D6B53C00AD421870E46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1DDF019CF8B4ED5B0C4059BC3C3AF866">
    <w:name w:val="11DDF019CF8B4ED5B0C4059BC3C3AF866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C5269D0A9F24184AB6EF618CBF54BAC4">
    <w:name w:val="4C5269D0A9F24184AB6EF618CBF54BAC4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B4C037A5AAE4BA8B57780FE1613E5421">
    <w:name w:val="3B4C037A5AAE4BA8B57780FE1613E542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AF9C543CBB34A47A1B5A1AE0498908D1">
    <w:name w:val="6AF9C543CBB34A47A1B5A1AE0498908D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CF39C5E8F35743A38450D9C48B0B25391">
    <w:name w:val="CF39C5E8F35743A38450D9C48B0B2539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8FEF14A34B4F60853EFDA48626EDB81">
    <w:name w:val="B28FEF14A34B4F60853EFDA48626EDB8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BE2A52F27A3495DBAB758B74E7AA9781">
    <w:name w:val="8BE2A52F27A3495DBAB758B74E7AA978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27DAA6FF5D44AFFB15288FBA85A93EA1">
    <w:name w:val="527DAA6FF5D44AFFB15288FBA85A93EA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EF4F3023FC24684A183A4744E47ECF41">
    <w:name w:val="6EF4F3023FC24684A183A4744E47ECF4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EE31FABF0F24424AEE85857CA1CAB251">
    <w:name w:val="FEE31FABF0F24424AEE85857CA1CAB25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666A2D4106044A18CBD924335C812A71">
    <w:name w:val="6666A2D4106044A18CBD924335C812A7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E42C52A05D6407BA1EA99177A83061C1">
    <w:name w:val="3E42C52A05D6407BA1EA99177A83061C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51C66B000C746189033773EF41B81F21">
    <w:name w:val="751C66B000C746189033773EF41B81F2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622451B41C5480ABCDFE73F39B5586A1">
    <w:name w:val="8622451B41C5480ABCDFE73F39B5586A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B4FFAC5E1D04197B352E9C7F47989441">
    <w:name w:val="AB4FFAC5E1D04197B352E9C7F4798944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1FF6887EF34B69BA2B6E4525AB728D1">
    <w:name w:val="EE1FF6887EF34B69BA2B6E4525AB728D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C96219541904921A3F7D95653342C391">
    <w:name w:val="3C96219541904921A3F7D95653342C39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24E31A03E384BFC92CED45ABDF206F01">
    <w:name w:val="924E31A03E384BFC92CED45ABDF206F0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BFA33E01D824E46852BC5A66936E4E31">
    <w:name w:val="EBFA33E01D824E46852BC5A66936E4E3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7C657E195BD4A12AC12F88A06EA0A6B1">
    <w:name w:val="47C657E195BD4A12AC12F88A06EA0A6B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641B4AF76246C38DF04CA1A8CF5AE81">
    <w:name w:val="3A641B4AF76246C38DF04CA1A8CF5AE8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0E6A68FEFA54390A89438CBE99E974B1">
    <w:name w:val="D0E6A68FEFA54390A89438CBE99E974B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4741B7FB6614D8280348913E3B871151">
    <w:name w:val="34741B7FB6614D8280348913E3B87115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A41B221D0644683A2636828C141D0331">
    <w:name w:val="AA41B221D0644683A2636828C141D033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45F87E1594D4D4E8DC6BA26A84C06E61">
    <w:name w:val="445F87E1594D4D4E8DC6BA26A84C06E6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9F23175301046D88D0B2D901A6006AE1">
    <w:name w:val="19F23175301046D88D0B2D901A6006AE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0E823F9E02E40BEB985370AD4EE3A0F1">
    <w:name w:val="E0E823F9E02E40BEB985370AD4EE3A0F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7450AEBA94547F0B4A3DDF2E75743211">
    <w:name w:val="37450AEBA94547F0B4A3DDF2E75743211"/>
    <w:rsid w:val="00395B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CE61A504475478A847356E0A8225A59">
    <w:name w:val="6CE61A504475478A847356E0A8225A59"/>
    <w:rsid w:val="00FA27D4"/>
  </w:style>
  <w:style w:type="paragraph" w:customStyle="1" w:styleId="381E8CDFAE52429CB64B4CF6C6B60E1D">
    <w:name w:val="381E8CDFAE52429CB64B4CF6C6B60E1D"/>
    <w:rsid w:val="00FA27D4"/>
  </w:style>
  <w:style w:type="paragraph" w:customStyle="1" w:styleId="196AEDA672C24715B1A44FAB65B594A8">
    <w:name w:val="196AEDA672C24715B1A44FAB65B594A8"/>
    <w:rsid w:val="00FA27D4"/>
  </w:style>
  <w:style w:type="paragraph" w:customStyle="1" w:styleId="B1D0F70DCFCC4A0C87EF34E11B25FBEA">
    <w:name w:val="B1D0F70DCFCC4A0C87EF34E11B25FBEA"/>
    <w:rsid w:val="00FA27D4"/>
  </w:style>
  <w:style w:type="paragraph" w:customStyle="1" w:styleId="C9B79F65BD9D470E87609C3E0EAC6A31">
    <w:name w:val="C9B79F65BD9D470E87609C3E0EAC6A31"/>
    <w:rsid w:val="00FA27D4"/>
  </w:style>
  <w:style w:type="paragraph" w:customStyle="1" w:styleId="9BB8BCDE8E6D4670843BACFFEBD6BFE9">
    <w:name w:val="9BB8BCDE8E6D4670843BACFFEBD6BFE9"/>
    <w:rsid w:val="00FA27D4"/>
  </w:style>
  <w:style w:type="paragraph" w:customStyle="1" w:styleId="9A02F0AC35BC4FE1B0C3A95D166D6C89">
    <w:name w:val="9A02F0AC35BC4FE1B0C3A95D166D6C89"/>
    <w:rsid w:val="00FA27D4"/>
  </w:style>
  <w:style w:type="paragraph" w:customStyle="1" w:styleId="BE9E7A4784CB411B89B457259B616C09">
    <w:name w:val="BE9E7A4784CB411B89B457259B616C09"/>
    <w:rsid w:val="00FA27D4"/>
  </w:style>
  <w:style w:type="paragraph" w:customStyle="1" w:styleId="C7C808E9262B48EE8B2DEFC663E4858F">
    <w:name w:val="C7C808E9262B48EE8B2DEFC663E4858F"/>
    <w:rsid w:val="00FA27D4"/>
  </w:style>
  <w:style w:type="paragraph" w:customStyle="1" w:styleId="0C93E558E4E44BB4980E0CF2B5D8FAE3">
    <w:name w:val="0C93E558E4E44BB4980E0CF2B5D8FAE3"/>
    <w:rsid w:val="00FA27D4"/>
  </w:style>
  <w:style w:type="paragraph" w:customStyle="1" w:styleId="4192E519ADFB4D26AE24F14143176B8B">
    <w:name w:val="4192E519ADFB4D26AE24F14143176B8B"/>
    <w:rsid w:val="00FA27D4"/>
  </w:style>
  <w:style w:type="paragraph" w:customStyle="1" w:styleId="D3CB8AD30B404B97ADCCB3260FE290F2">
    <w:name w:val="D3CB8AD30B404B97ADCCB3260FE290F2"/>
    <w:rsid w:val="00FA27D4"/>
  </w:style>
  <w:style w:type="paragraph" w:customStyle="1" w:styleId="BB5F3A04DEB24ACF8E5C2B98CCFB9D1A">
    <w:name w:val="BB5F3A04DEB24ACF8E5C2B98CCFB9D1A"/>
    <w:rsid w:val="00FA27D4"/>
  </w:style>
  <w:style w:type="paragraph" w:customStyle="1" w:styleId="F06EB832D7594111A6FD080E52545CD3">
    <w:name w:val="F06EB832D7594111A6FD080E52545CD3"/>
    <w:rsid w:val="00FA27D4"/>
  </w:style>
  <w:style w:type="paragraph" w:customStyle="1" w:styleId="4F976DED50984112A67896CF08A1C0E8">
    <w:name w:val="4F976DED50984112A67896CF08A1C0E8"/>
    <w:rsid w:val="00FA27D4"/>
  </w:style>
  <w:style w:type="paragraph" w:customStyle="1" w:styleId="8B756F07DC514C88941F9886CAF69AEE">
    <w:name w:val="8B756F07DC514C88941F9886CAF69AEE"/>
    <w:rsid w:val="00FA27D4"/>
  </w:style>
  <w:style w:type="paragraph" w:customStyle="1" w:styleId="947634D5491C43208FF7936D2CB230E6">
    <w:name w:val="947634D5491C43208FF7936D2CB230E6"/>
    <w:rsid w:val="00FA27D4"/>
  </w:style>
  <w:style w:type="paragraph" w:customStyle="1" w:styleId="601E93AEB2FD4B3F8CC8C636E8365FA5">
    <w:name w:val="601E93AEB2FD4B3F8CC8C636E8365FA5"/>
    <w:rsid w:val="00FA27D4"/>
  </w:style>
  <w:style w:type="paragraph" w:customStyle="1" w:styleId="F68E5510225F4D129CCA1C8FD451D277">
    <w:name w:val="F68E5510225F4D129CCA1C8FD451D277"/>
    <w:rsid w:val="00FA27D4"/>
  </w:style>
  <w:style w:type="paragraph" w:customStyle="1" w:styleId="4266E8BDA8274BFCA5C74A977043B41A">
    <w:name w:val="4266E8BDA8274BFCA5C74A977043B41A"/>
    <w:rsid w:val="00FA27D4"/>
  </w:style>
  <w:style w:type="paragraph" w:customStyle="1" w:styleId="2C5BB5CB69A940D78317B82CAAE61D4E">
    <w:name w:val="2C5BB5CB69A940D78317B82CAAE61D4E"/>
    <w:rsid w:val="00FA27D4"/>
  </w:style>
  <w:style w:type="paragraph" w:customStyle="1" w:styleId="2CC4390A79DB46F1AAA7C639D27F6C99">
    <w:name w:val="2CC4390A79DB46F1AAA7C639D27F6C99"/>
    <w:rsid w:val="00FA27D4"/>
  </w:style>
  <w:style w:type="paragraph" w:customStyle="1" w:styleId="340214B1BE694F4E9BEE28908C9EF925">
    <w:name w:val="340214B1BE694F4E9BEE28908C9EF925"/>
    <w:rsid w:val="00FA27D4"/>
  </w:style>
  <w:style w:type="paragraph" w:customStyle="1" w:styleId="2862A0BD973048DFA725EDE70935FE56">
    <w:name w:val="2862A0BD973048DFA725EDE70935FE56"/>
    <w:rsid w:val="00FA27D4"/>
  </w:style>
  <w:style w:type="paragraph" w:customStyle="1" w:styleId="9DC85E3A6EDD42C287DA56C4E6E1C7AB">
    <w:name w:val="9DC85E3A6EDD42C287DA56C4E6E1C7AB"/>
    <w:rsid w:val="00FA27D4"/>
  </w:style>
  <w:style w:type="paragraph" w:customStyle="1" w:styleId="A978253D80FA42DB86544223D75E5A25">
    <w:name w:val="A978253D80FA42DB86544223D75E5A25"/>
    <w:rsid w:val="00FA27D4"/>
  </w:style>
  <w:style w:type="paragraph" w:customStyle="1" w:styleId="3FA902338DE444598F657F4DE3032BC0">
    <w:name w:val="3FA902338DE444598F657F4DE3032BC0"/>
    <w:rsid w:val="00FA27D4"/>
  </w:style>
  <w:style w:type="paragraph" w:customStyle="1" w:styleId="0FF40373166E4ADEA6F9C4218924EE4E">
    <w:name w:val="0FF40373166E4ADEA6F9C4218924EE4E"/>
    <w:rsid w:val="00FA27D4"/>
  </w:style>
  <w:style w:type="paragraph" w:customStyle="1" w:styleId="CE690435744248AB9BEA01590E74A81D">
    <w:name w:val="CE690435744248AB9BEA01590E74A81D"/>
    <w:rsid w:val="00FA27D4"/>
  </w:style>
  <w:style w:type="paragraph" w:customStyle="1" w:styleId="2879E7E230704034A04F817E7DAA43B8">
    <w:name w:val="2879E7E230704034A04F817E7DAA43B8"/>
    <w:rsid w:val="00FA27D4"/>
  </w:style>
  <w:style w:type="paragraph" w:customStyle="1" w:styleId="3D1FE86859C84A128D25572B96ED80D8">
    <w:name w:val="3D1FE86859C84A128D25572B96ED80D8"/>
    <w:rsid w:val="00FA27D4"/>
  </w:style>
  <w:style w:type="paragraph" w:customStyle="1" w:styleId="A709655AEBD144DFA83CCAD67D76999E">
    <w:name w:val="A709655AEBD144DFA83CCAD67D76999E"/>
    <w:rsid w:val="00FA27D4"/>
  </w:style>
  <w:style w:type="paragraph" w:customStyle="1" w:styleId="553CE5F0749A4CD181DB36FB1E19DC15">
    <w:name w:val="553CE5F0749A4CD181DB36FB1E19DC15"/>
    <w:rsid w:val="00FA27D4"/>
  </w:style>
  <w:style w:type="paragraph" w:customStyle="1" w:styleId="7951101CADFE4DDCAA8CB1ED8480EF14">
    <w:name w:val="7951101CADFE4DDCAA8CB1ED8480EF14"/>
    <w:rsid w:val="00FA27D4"/>
  </w:style>
  <w:style w:type="paragraph" w:customStyle="1" w:styleId="01379572556142E6A45B38DEE6EF9200">
    <w:name w:val="01379572556142E6A45B38DEE6EF9200"/>
    <w:rsid w:val="00FA27D4"/>
  </w:style>
  <w:style w:type="paragraph" w:customStyle="1" w:styleId="E34D8282BA0044718108E4EF0D38B756">
    <w:name w:val="E34D8282BA0044718108E4EF0D38B756"/>
    <w:rsid w:val="00FA27D4"/>
  </w:style>
  <w:style w:type="paragraph" w:customStyle="1" w:styleId="43E3645D1A5F413D930031B481C83D03">
    <w:name w:val="43E3645D1A5F413D930031B481C83D03"/>
    <w:rsid w:val="00FA27D4"/>
  </w:style>
  <w:style w:type="paragraph" w:customStyle="1" w:styleId="287A6D014DDF4BBBB6B618FF984C6244">
    <w:name w:val="287A6D014DDF4BBBB6B618FF984C6244"/>
    <w:rsid w:val="00FA27D4"/>
  </w:style>
  <w:style w:type="paragraph" w:customStyle="1" w:styleId="FD379D8952194F1BB31BF6A223F3EAC7">
    <w:name w:val="FD379D8952194F1BB31BF6A223F3EAC7"/>
    <w:rsid w:val="00FA27D4"/>
  </w:style>
  <w:style w:type="paragraph" w:customStyle="1" w:styleId="359FFFA7F2214DE296E7BECEEFE88DA9">
    <w:name w:val="359FFFA7F2214DE296E7BECEEFE88DA9"/>
    <w:rsid w:val="00FA27D4"/>
  </w:style>
  <w:style w:type="paragraph" w:customStyle="1" w:styleId="11A43C76D80843C0BE605130652693B5">
    <w:name w:val="11A43C76D80843C0BE605130652693B5"/>
    <w:rsid w:val="00FA27D4"/>
  </w:style>
  <w:style w:type="paragraph" w:customStyle="1" w:styleId="8BCE1921F7284EE5A8A95CF3EC7BBD35">
    <w:name w:val="8BCE1921F7284EE5A8A95CF3EC7BBD35"/>
    <w:rsid w:val="00FA27D4"/>
  </w:style>
  <w:style w:type="paragraph" w:customStyle="1" w:styleId="998D29B6EE4B481CBEA58760810322C0">
    <w:name w:val="998D29B6EE4B481CBEA58760810322C0"/>
    <w:rsid w:val="00FA27D4"/>
  </w:style>
  <w:style w:type="paragraph" w:customStyle="1" w:styleId="AAF80E239EC34474ADF01345067D08D5">
    <w:name w:val="AAF80E239EC34474ADF01345067D08D5"/>
    <w:rsid w:val="00FA27D4"/>
  </w:style>
  <w:style w:type="paragraph" w:customStyle="1" w:styleId="7F50C55C3E6C4C33A49F419DD9CF684F">
    <w:name w:val="7F50C55C3E6C4C33A49F419DD9CF684F"/>
    <w:rsid w:val="00FA27D4"/>
  </w:style>
  <w:style w:type="paragraph" w:customStyle="1" w:styleId="F9798E530AF749AE872C8C1E21EE9ED8">
    <w:name w:val="F9798E530AF749AE872C8C1E21EE9ED8"/>
    <w:rsid w:val="00FA27D4"/>
  </w:style>
  <w:style w:type="paragraph" w:customStyle="1" w:styleId="7A80A74788F249CDA196085C615192D9">
    <w:name w:val="7A80A74788F249CDA196085C615192D9"/>
    <w:rsid w:val="00FA27D4"/>
  </w:style>
  <w:style w:type="paragraph" w:customStyle="1" w:styleId="3E47C49F8B54459FA4EFBCC616BDF75C">
    <w:name w:val="3E47C49F8B54459FA4EFBCC616BDF75C"/>
    <w:rsid w:val="00FA27D4"/>
  </w:style>
  <w:style w:type="paragraph" w:customStyle="1" w:styleId="3280500C9E8B4D4FAEFFD100FDDCB92D">
    <w:name w:val="3280500C9E8B4D4FAEFFD100FDDCB92D"/>
    <w:rsid w:val="00FA27D4"/>
  </w:style>
  <w:style w:type="paragraph" w:customStyle="1" w:styleId="55BA09DBCC8F4FD6AA463000D5BC689F">
    <w:name w:val="55BA09DBCC8F4FD6AA463000D5BC689F"/>
    <w:rsid w:val="00FA27D4"/>
  </w:style>
  <w:style w:type="paragraph" w:customStyle="1" w:styleId="F28CF8342D5C47808E0C4BE5B9918ABE">
    <w:name w:val="F28CF8342D5C47808E0C4BE5B9918ABE"/>
    <w:rsid w:val="00FA27D4"/>
  </w:style>
  <w:style w:type="paragraph" w:customStyle="1" w:styleId="10DB85853359498C88EB83B4B026235F">
    <w:name w:val="10DB85853359498C88EB83B4B026235F"/>
    <w:rsid w:val="00FA27D4"/>
  </w:style>
  <w:style w:type="paragraph" w:customStyle="1" w:styleId="580E3CA1C39D4066B6173C96A5312475">
    <w:name w:val="580E3CA1C39D4066B6173C96A5312475"/>
    <w:rsid w:val="00FA27D4"/>
  </w:style>
  <w:style w:type="paragraph" w:customStyle="1" w:styleId="8FAD1246F9674D80B9807C53DD2C2CB1">
    <w:name w:val="8FAD1246F9674D80B9807C53DD2C2CB1"/>
    <w:rsid w:val="00FA27D4"/>
  </w:style>
  <w:style w:type="paragraph" w:customStyle="1" w:styleId="0802198498714417BA724B7F0A31E43E">
    <w:name w:val="0802198498714417BA724B7F0A31E43E"/>
    <w:rsid w:val="00FA27D4"/>
  </w:style>
  <w:style w:type="paragraph" w:customStyle="1" w:styleId="917B8C1771FC41409F565AC407C0923B">
    <w:name w:val="917B8C1771FC41409F565AC407C0923B"/>
    <w:rsid w:val="00FA27D4"/>
  </w:style>
  <w:style w:type="paragraph" w:customStyle="1" w:styleId="88077925A81A4858B5233882590A1CCF">
    <w:name w:val="88077925A81A4858B5233882590A1CCF"/>
    <w:rsid w:val="00FA27D4"/>
  </w:style>
  <w:style w:type="paragraph" w:customStyle="1" w:styleId="83B5A461CF3A42AAB58515BBAEE3EE5A">
    <w:name w:val="83B5A461CF3A42AAB58515BBAEE3EE5A"/>
    <w:rsid w:val="00FA27D4"/>
  </w:style>
  <w:style w:type="paragraph" w:customStyle="1" w:styleId="F27F0314331D41D6985A100CE5865812">
    <w:name w:val="F27F0314331D41D6985A100CE5865812"/>
    <w:rsid w:val="00FA27D4"/>
  </w:style>
  <w:style w:type="paragraph" w:customStyle="1" w:styleId="52DF1EB58A3344DCB6D4BD7743DD5333">
    <w:name w:val="52DF1EB58A3344DCB6D4BD7743DD5333"/>
    <w:rsid w:val="00FA27D4"/>
  </w:style>
  <w:style w:type="paragraph" w:customStyle="1" w:styleId="42A21188E86848A289A727FA9FE47366">
    <w:name w:val="42A21188E86848A289A727FA9FE47366"/>
    <w:rsid w:val="00FA27D4"/>
  </w:style>
  <w:style w:type="paragraph" w:customStyle="1" w:styleId="F98A7F985EC345F28452914DC893BB96">
    <w:name w:val="F98A7F985EC345F28452914DC893BB96"/>
    <w:rsid w:val="00FA27D4"/>
  </w:style>
  <w:style w:type="paragraph" w:customStyle="1" w:styleId="4FCAA3B6174E441183DC114E753FAD0A">
    <w:name w:val="4FCAA3B6174E441183DC114E753FAD0A"/>
    <w:rsid w:val="00FA27D4"/>
  </w:style>
  <w:style w:type="paragraph" w:customStyle="1" w:styleId="A470C62C2CEE4C42AB679283B0AB5E00">
    <w:name w:val="A470C62C2CEE4C42AB679283B0AB5E00"/>
    <w:rsid w:val="00FA27D4"/>
  </w:style>
  <w:style w:type="paragraph" w:customStyle="1" w:styleId="9476B4B179D94EFFBF09C0254153EEF2">
    <w:name w:val="9476B4B179D94EFFBF09C0254153EEF2"/>
    <w:rsid w:val="00FA27D4"/>
  </w:style>
  <w:style w:type="paragraph" w:customStyle="1" w:styleId="8AEF8FCB468C409CA3AAB27A297C7525">
    <w:name w:val="8AEF8FCB468C409CA3AAB27A297C7525"/>
    <w:rsid w:val="00FA27D4"/>
  </w:style>
  <w:style w:type="paragraph" w:customStyle="1" w:styleId="D2FFA0CA01534F6E9BBBD01604914E94">
    <w:name w:val="D2FFA0CA01534F6E9BBBD01604914E94"/>
    <w:rsid w:val="00FA27D4"/>
  </w:style>
  <w:style w:type="paragraph" w:customStyle="1" w:styleId="3D8E83AB3337478AB7F93E532A183364">
    <w:name w:val="3D8E83AB3337478AB7F93E532A183364"/>
    <w:rsid w:val="00FA27D4"/>
  </w:style>
  <w:style w:type="paragraph" w:customStyle="1" w:styleId="D97BD298AD504346909FFFFD7E9CA362">
    <w:name w:val="D97BD298AD504346909FFFFD7E9CA362"/>
    <w:rsid w:val="00FA27D4"/>
  </w:style>
  <w:style w:type="paragraph" w:customStyle="1" w:styleId="5368ED0070CA4E04B819930385389413">
    <w:name w:val="5368ED0070CA4E04B819930385389413"/>
    <w:rsid w:val="00FA27D4"/>
  </w:style>
  <w:style w:type="paragraph" w:customStyle="1" w:styleId="70A78549A8CD40BE81F9892A5D7E668D">
    <w:name w:val="70A78549A8CD40BE81F9892A5D7E668D"/>
    <w:rsid w:val="00FA27D4"/>
  </w:style>
  <w:style w:type="paragraph" w:customStyle="1" w:styleId="868B6D1DA714426CB1CEDC053488EB2B">
    <w:name w:val="868B6D1DA714426CB1CEDC053488EB2B"/>
    <w:rsid w:val="00FA27D4"/>
  </w:style>
  <w:style w:type="paragraph" w:customStyle="1" w:styleId="CA26665C6FD34516BA6C103568714E81">
    <w:name w:val="CA26665C6FD34516BA6C103568714E81"/>
    <w:rsid w:val="00FA27D4"/>
  </w:style>
  <w:style w:type="paragraph" w:customStyle="1" w:styleId="45B93D7B6200470AA4E10510AFBD4946">
    <w:name w:val="45B93D7B6200470AA4E10510AFBD4946"/>
    <w:rsid w:val="00FA27D4"/>
  </w:style>
  <w:style w:type="paragraph" w:customStyle="1" w:styleId="CC42CC579B4A41B1B804D415644EB558">
    <w:name w:val="CC42CC579B4A41B1B804D415644EB558"/>
    <w:rsid w:val="00FA27D4"/>
  </w:style>
  <w:style w:type="paragraph" w:customStyle="1" w:styleId="5C1014EDA69947D0B64DBA45AB8EDE00">
    <w:name w:val="5C1014EDA69947D0B64DBA45AB8EDE00"/>
    <w:rsid w:val="00FA27D4"/>
  </w:style>
  <w:style w:type="paragraph" w:customStyle="1" w:styleId="996BF492EC9E45EAA79816E4D2C54E11">
    <w:name w:val="996BF492EC9E45EAA79816E4D2C54E11"/>
    <w:rsid w:val="00FA27D4"/>
  </w:style>
  <w:style w:type="paragraph" w:customStyle="1" w:styleId="8ED6C1D73E834F35A93701D13D69B49D">
    <w:name w:val="8ED6C1D73E834F35A93701D13D69B49D"/>
    <w:rsid w:val="00FA27D4"/>
  </w:style>
  <w:style w:type="paragraph" w:customStyle="1" w:styleId="7C6A42A0350B4C5B88B19AE999A2C612">
    <w:name w:val="7C6A42A0350B4C5B88B19AE999A2C612"/>
    <w:rsid w:val="00FA27D4"/>
  </w:style>
  <w:style w:type="paragraph" w:customStyle="1" w:styleId="289421E5BC2A4E26B4859147117CAA82">
    <w:name w:val="289421E5BC2A4E26B4859147117CAA82"/>
    <w:rsid w:val="00FA27D4"/>
  </w:style>
  <w:style w:type="paragraph" w:customStyle="1" w:styleId="9D48D6D16BF5413E9C8876F9D258F6E9">
    <w:name w:val="9D48D6D16BF5413E9C8876F9D258F6E9"/>
    <w:rsid w:val="00FA27D4"/>
  </w:style>
  <w:style w:type="paragraph" w:customStyle="1" w:styleId="10E39D4DB2274BEAA62AD9546C30DCBE">
    <w:name w:val="10E39D4DB2274BEAA62AD9546C30DCBE"/>
    <w:rsid w:val="002B1ED8"/>
  </w:style>
  <w:style w:type="paragraph" w:customStyle="1" w:styleId="4076B387D4F14AE3ADC495FF5DBF9829">
    <w:name w:val="4076B387D4F14AE3ADC495FF5DBF9829"/>
    <w:rsid w:val="002B1ED8"/>
  </w:style>
  <w:style w:type="paragraph" w:customStyle="1" w:styleId="DC16D91DB22E4F68A36B8A77B78FFD80">
    <w:name w:val="DC16D91DB22E4F68A36B8A77B78FFD80"/>
    <w:rsid w:val="002B1ED8"/>
  </w:style>
  <w:style w:type="paragraph" w:customStyle="1" w:styleId="30688C135FF5415EA65BEB1039CFA64C">
    <w:name w:val="30688C135FF5415EA65BEB1039CFA64C"/>
    <w:rsid w:val="002B1ED8"/>
  </w:style>
  <w:style w:type="paragraph" w:customStyle="1" w:styleId="7DD7900E93054D1297250855929C4D29">
    <w:name w:val="7DD7900E93054D1297250855929C4D29"/>
    <w:rsid w:val="002B1ED8"/>
  </w:style>
  <w:style w:type="paragraph" w:customStyle="1" w:styleId="39FD1A958D224D7AA78A1423C9FFC87A">
    <w:name w:val="39FD1A958D224D7AA78A1423C9FFC87A"/>
    <w:rsid w:val="002B1ED8"/>
  </w:style>
  <w:style w:type="paragraph" w:customStyle="1" w:styleId="208405BF5BF0442F8A602907B54A3C10">
    <w:name w:val="208405BF5BF0442F8A602907B54A3C10"/>
    <w:rsid w:val="002B1ED8"/>
  </w:style>
  <w:style w:type="paragraph" w:customStyle="1" w:styleId="BF121D49BFE94EA4B6F67CF95228A01C">
    <w:name w:val="BF121D49BFE94EA4B6F67CF95228A01C"/>
    <w:rsid w:val="002B1ED8"/>
  </w:style>
  <w:style w:type="paragraph" w:customStyle="1" w:styleId="B091C0945E5B4744B96A307E23406DA3">
    <w:name w:val="B091C0945E5B4744B96A307E23406DA3"/>
    <w:rsid w:val="002B1ED8"/>
  </w:style>
  <w:style w:type="paragraph" w:customStyle="1" w:styleId="6A3089CE8807482788B55CCC4C927E69">
    <w:name w:val="6A3089CE8807482788B55CCC4C927E69"/>
    <w:rsid w:val="002B1ED8"/>
  </w:style>
  <w:style w:type="paragraph" w:customStyle="1" w:styleId="000D0D08B22944AAADB2C44F9E68D805">
    <w:name w:val="000D0D08B22944AAADB2C44F9E68D805"/>
    <w:rsid w:val="002B1ED8"/>
  </w:style>
  <w:style w:type="paragraph" w:customStyle="1" w:styleId="CAD637ECB76A43CA841489DB6D02145C">
    <w:name w:val="CAD637ECB76A43CA841489DB6D02145C"/>
    <w:rsid w:val="002B1ED8"/>
  </w:style>
  <w:style w:type="paragraph" w:customStyle="1" w:styleId="4656AE5D972447E9B58971B8D7C4470F">
    <w:name w:val="4656AE5D972447E9B58971B8D7C4470F"/>
    <w:rsid w:val="002B1ED8"/>
  </w:style>
  <w:style w:type="paragraph" w:customStyle="1" w:styleId="D45AAC75DCC14B099E6A2421DFEC3BBD">
    <w:name w:val="D45AAC75DCC14B099E6A2421DFEC3BBD"/>
    <w:rsid w:val="002B1ED8"/>
  </w:style>
  <w:style w:type="paragraph" w:customStyle="1" w:styleId="48FA85FB52E240A0BB20F209CC030E9B">
    <w:name w:val="48FA85FB52E240A0BB20F209CC030E9B"/>
    <w:rsid w:val="002B1ED8"/>
  </w:style>
  <w:style w:type="paragraph" w:customStyle="1" w:styleId="22F07B67FF9D4DC9A74AA1EC1FC550CB">
    <w:name w:val="22F07B67FF9D4DC9A74AA1EC1FC550CB"/>
    <w:rsid w:val="002B1ED8"/>
  </w:style>
  <w:style w:type="paragraph" w:customStyle="1" w:styleId="AC4936D4006445E1854EBE298EB53CB4">
    <w:name w:val="AC4936D4006445E1854EBE298EB53CB4"/>
    <w:rsid w:val="002B1ED8"/>
  </w:style>
  <w:style w:type="paragraph" w:customStyle="1" w:styleId="1039AA40580C4ECD8B432C0F07C585A3">
    <w:name w:val="1039AA40580C4ECD8B432C0F07C585A3"/>
    <w:rsid w:val="002B1ED8"/>
  </w:style>
  <w:style w:type="paragraph" w:customStyle="1" w:styleId="387B5833E6E34B10A7DD82FC476023F1">
    <w:name w:val="387B5833E6E34B10A7DD82FC476023F1"/>
    <w:rsid w:val="002B1ED8"/>
  </w:style>
  <w:style w:type="paragraph" w:customStyle="1" w:styleId="1C887BEE809C4455AFA002132417AC7F">
    <w:name w:val="1C887BEE809C4455AFA002132417AC7F"/>
    <w:rsid w:val="002B1ED8"/>
  </w:style>
  <w:style w:type="paragraph" w:customStyle="1" w:styleId="E4360C2F570241A5AF537FC0D078496D">
    <w:name w:val="E4360C2F570241A5AF537FC0D078496D"/>
    <w:rsid w:val="002B1ED8"/>
  </w:style>
  <w:style w:type="paragraph" w:customStyle="1" w:styleId="F2537FC4AE304E159F4DFE95AECEE523">
    <w:name w:val="F2537FC4AE304E159F4DFE95AECEE523"/>
    <w:rsid w:val="002B1ED8"/>
  </w:style>
  <w:style w:type="paragraph" w:customStyle="1" w:styleId="D69F35146F5B4BD6878B61EBFB31DCC3">
    <w:name w:val="D69F35146F5B4BD6878B61EBFB31DCC3"/>
    <w:rsid w:val="002B1ED8"/>
  </w:style>
  <w:style w:type="paragraph" w:customStyle="1" w:styleId="90E92A3E6D4C4246835EABE8C0858D38">
    <w:name w:val="90E92A3E6D4C4246835EABE8C0858D38"/>
    <w:rsid w:val="002B1ED8"/>
  </w:style>
  <w:style w:type="paragraph" w:customStyle="1" w:styleId="2067A99F0CAE4BFFAED7D5633F21AAC5">
    <w:name w:val="2067A99F0CAE4BFFAED7D5633F21AAC5"/>
    <w:rsid w:val="002B1ED8"/>
  </w:style>
  <w:style w:type="paragraph" w:customStyle="1" w:styleId="E708010899224C51A6512E3BE368DB45">
    <w:name w:val="E708010899224C51A6512E3BE368DB45"/>
    <w:rsid w:val="002B1ED8"/>
  </w:style>
  <w:style w:type="paragraph" w:customStyle="1" w:styleId="6B0955AF1A9F4C068A0A554C7BC0C39F">
    <w:name w:val="6B0955AF1A9F4C068A0A554C7BC0C39F"/>
    <w:rsid w:val="002B1ED8"/>
  </w:style>
  <w:style w:type="paragraph" w:customStyle="1" w:styleId="F3435DD1732C4A08AF0706CD61F5B83A">
    <w:name w:val="F3435DD1732C4A08AF0706CD61F5B83A"/>
    <w:rsid w:val="002B1ED8"/>
  </w:style>
  <w:style w:type="paragraph" w:customStyle="1" w:styleId="BBE9A3A7C31D49FCBE8535BA3F6147EA">
    <w:name w:val="BBE9A3A7C31D49FCBE8535BA3F6147EA"/>
    <w:rsid w:val="002B1ED8"/>
  </w:style>
  <w:style w:type="paragraph" w:customStyle="1" w:styleId="0B4B048ED32B48BA94E281B226C63C22">
    <w:name w:val="0B4B048ED32B48BA94E281B226C63C22"/>
    <w:rsid w:val="002B1ED8"/>
  </w:style>
  <w:style w:type="paragraph" w:customStyle="1" w:styleId="9B1AACBF7ABB40EE960BB488B67F0072">
    <w:name w:val="9B1AACBF7ABB40EE960BB488B67F0072"/>
    <w:rsid w:val="002B1ED8"/>
  </w:style>
  <w:style w:type="paragraph" w:customStyle="1" w:styleId="B14CDBC714034C7DBDECE871FFBE3D6C">
    <w:name w:val="B14CDBC714034C7DBDECE871FFBE3D6C"/>
    <w:rsid w:val="002B1ED8"/>
  </w:style>
  <w:style w:type="paragraph" w:customStyle="1" w:styleId="49095B79B8D34156B957DACE5BE8233A">
    <w:name w:val="49095B79B8D34156B957DACE5BE8233A"/>
    <w:rsid w:val="002B1ED8"/>
  </w:style>
  <w:style w:type="paragraph" w:customStyle="1" w:styleId="ED373E6758B44D4195573F7D1813B45C">
    <w:name w:val="ED373E6758B44D4195573F7D1813B45C"/>
    <w:rsid w:val="002B1ED8"/>
  </w:style>
  <w:style w:type="paragraph" w:customStyle="1" w:styleId="D0FCE2AF54EB4589BFA52CC49E0A8F46">
    <w:name w:val="D0FCE2AF54EB4589BFA52CC49E0A8F46"/>
    <w:rsid w:val="002B1ED8"/>
  </w:style>
  <w:style w:type="paragraph" w:customStyle="1" w:styleId="004FEEA53D6643CEB19864414EAE7E93">
    <w:name w:val="004FEEA53D6643CEB19864414EAE7E93"/>
    <w:rsid w:val="002B1ED8"/>
  </w:style>
  <w:style w:type="paragraph" w:customStyle="1" w:styleId="B610D5F54D5A4092876307775C45F43D">
    <w:name w:val="B610D5F54D5A4092876307775C45F43D"/>
    <w:rsid w:val="002B1ED8"/>
  </w:style>
  <w:style w:type="paragraph" w:customStyle="1" w:styleId="9DF8B504AF614030819D1BCD2F302CAF">
    <w:name w:val="9DF8B504AF614030819D1BCD2F302CAF"/>
    <w:rsid w:val="002B1ED8"/>
  </w:style>
  <w:style w:type="paragraph" w:customStyle="1" w:styleId="F2408A73E322426FA086CADED4BF20AD">
    <w:name w:val="F2408A73E322426FA086CADED4BF20AD"/>
    <w:rsid w:val="002B1ED8"/>
  </w:style>
  <w:style w:type="paragraph" w:customStyle="1" w:styleId="B8AE12047F5743CDB5BFB4FAAA22B291">
    <w:name w:val="B8AE12047F5743CDB5BFB4FAAA22B291"/>
    <w:rsid w:val="002B1ED8"/>
  </w:style>
  <w:style w:type="paragraph" w:customStyle="1" w:styleId="5902CECE027141548A4B30239F334A37">
    <w:name w:val="5902CECE027141548A4B30239F334A37"/>
    <w:rsid w:val="002B1ED8"/>
  </w:style>
  <w:style w:type="paragraph" w:customStyle="1" w:styleId="0B16B8A05D8C46CA8A80253DC6B79327">
    <w:name w:val="0B16B8A05D8C46CA8A80253DC6B79327"/>
    <w:rsid w:val="002B1ED8"/>
  </w:style>
  <w:style w:type="paragraph" w:customStyle="1" w:styleId="D9E52106EE7B4A3E8CA6EF13D98F0444">
    <w:name w:val="D9E52106EE7B4A3E8CA6EF13D98F0444"/>
    <w:rsid w:val="002B1ED8"/>
  </w:style>
  <w:style w:type="paragraph" w:customStyle="1" w:styleId="D015AEB0177D4AB9B3F3B3918DBC9887">
    <w:name w:val="D015AEB0177D4AB9B3F3B3918DBC9887"/>
    <w:rsid w:val="002B1ED8"/>
  </w:style>
  <w:style w:type="paragraph" w:customStyle="1" w:styleId="FF8D3BDA64A344298D826C591ACFDB4A">
    <w:name w:val="FF8D3BDA64A344298D826C591ACFDB4A"/>
    <w:rsid w:val="002B1ED8"/>
  </w:style>
  <w:style w:type="paragraph" w:customStyle="1" w:styleId="6D7CC12C8EB74D27B5BCA6F2FA062D24">
    <w:name w:val="6D7CC12C8EB74D27B5BCA6F2FA062D24"/>
    <w:rsid w:val="002B1ED8"/>
  </w:style>
  <w:style w:type="paragraph" w:customStyle="1" w:styleId="B34CB8C22D8B47688354AA3F2AB5A775">
    <w:name w:val="B34CB8C22D8B47688354AA3F2AB5A775"/>
    <w:rsid w:val="002B1ED8"/>
  </w:style>
  <w:style w:type="paragraph" w:customStyle="1" w:styleId="29A2D5CC398D47E18DFDC24AB9A79BB0">
    <w:name w:val="29A2D5CC398D47E18DFDC24AB9A79BB0"/>
    <w:rsid w:val="002B1ED8"/>
  </w:style>
  <w:style w:type="paragraph" w:customStyle="1" w:styleId="FCA2E9E58F7140F5A1072DA81635741A">
    <w:name w:val="FCA2E9E58F7140F5A1072DA81635741A"/>
    <w:rsid w:val="002B1ED8"/>
  </w:style>
  <w:style w:type="paragraph" w:customStyle="1" w:styleId="944E24DAC923462A96247CB2B4DEB023">
    <w:name w:val="944E24DAC923462A96247CB2B4DEB023"/>
    <w:rsid w:val="002B1ED8"/>
  </w:style>
  <w:style w:type="paragraph" w:customStyle="1" w:styleId="429E808C59894F7895F0853A42DDDF60">
    <w:name w:val="429E808C59894F7895F0853A42DDDF60"/>
    <w:rsid w:val="002B1ED8"/>
  </w:style>
  <w:style w:type="paragraph" w:customStyle="1" w:styleId="9B6DD26EA79843F794D8C0D695DF3609">
    <w:name w:val="9B6DD26EA79843F794D8C0D695DF3609"/>
    <w:rsid w:val="002B1ED8"/>
  </w:style>
  <w:style w:type="paragraph" w:customStyle="1" w:styleId="E5D97D0306CE43EABD4A7DC88F59422A">
    <w:name w:val="E5D97D0306CE43EABD4A7DC88F59422A"/>
    <w:rsid w:val="002B1ED8"/>
  </w:style>
  <w:style w:type="paragraph" w:customStyle="1" w:styleId="9408BB511A7E4C21AF8CF8B53236B5F9">
    <w:name w:val="9408BB511A7E4C21AF8CF8B53236B5F9"/>
    <w:rsid w:val="002B1ED8"/>
  </w:style>
  <w:style w:type="paragraph" w:customStyle="1" w:styleId="A92754C6621644B697505F24D8EA802C">
    <w:name w:val="A92754C6621644B697505F24D8EA802C"/>
    <w:rsid w:val="002B1ED8"/>
  </w:style>
  <w:style w:type="paragraph" w:customStyle="1" w:styleId="E9FC9FF5347E4BCBB2DC26E96C2589B6">
    <w:name w:val="E9FC9FF5347E4BCBB2DC26E96C2589B6"/>
    <w:rsid w:val="002B1ED8"/>
  </w:style>
  <w:style w:type="paragraph" w:customStyle="1" w:styleId="14EB382185AF462EB93868477B343AE2">
    <w:name w:val="14EB382185AF462EB93868477B343AE2"/>
    <w:rsid w:val="002B1ED8"/>
  </w:style>
  <w:style w:type="paragraph" w:customStyle="1" w:styleId="5209CBF8A4B543158F9237E3DA66B8C1">
    <w:name w:val="5209CBF8A4B543158F9237E3DA66B8C1"/>
    <w:rsid w:val="002B1ED8"/>
  </w:style>
  <w:style w:type="paragraph" w:customStyle="1" w:styleId="10DC57B32B714B52A60142A37F478FBE">
    <w:name w:val="10DC57B32B714B52A60142A37F478FBE"/>
    <w:rsid w:val="002B1ED8"/>
  </w:style>
  <w:style w:type="paragraph" w:customStyle="1" w:styleId="2820873A1ADF4B188B5F2EA4BD275DCA">
    <w:name w:val="2820873A1ADF4B188B5F2EA4BD275DCA"/>
    <w:rsid w:val="002B1ED8"/>
  </w:style>
  <w:style w:type="paragraph" w:customStyle="1" w:styleId="D21304E5A6884C898EF9A52ECB9EB358">
    <w:name w:val="D21304E5A6884C898EF9A52ECB9EB358"/>
    <w:rsid w:val="002B1ED8"/>
  </w:style>
  <w:style w:type="paragraph" w:customStyle="1" w:styleId="D7B23284BC3E47CBB695CC82FDB9BA79">
    <w:name w:val="D7B23284BC3E47CBB695CC82FDB9BA79"/>
    <w:rsid w:val="002B1ED8"/>
  </w:style>
  <w:style w:type="paragraph" w:customStyle="1" w:styleId="5539F1F8829B48A29B53BBB4225297E4">
    <w:name w:val="5539F1F8829B48A29B53BBB4225297E4"/>
    <w:rsid w:val="002B1ED8"/>
  </w:style>
  <w:style w:type="paragraph" w:customStyle="1" w:styleId="E72CC6E7DF334984AC1EA97E1D983C36">
    <w:name w:val="E72CC6E7DF334984AC1EA97E1D983C36"/>
    <w:rsid w:val="002B1ED8"/>
  </w:style>
  <w:style w:type="paragraph" w:customStyle="1" w:styleId="6035FFBC48804BD49598CFEE8D201269">
    <w:name w:val="6035FFBC48804BD49598CFEE8D201269"/>
    <w:rsid w:val="002B1ED8"/>
  </w:style>
  <w:style w:type="paragraph" w:customStyle="1" w:styleId="250E0D05A0C3466DAD8E4FAD85060488">
    <w:name w:val="250E0D05A0C3466DAD8E4FAD85060488"/>
    <w:rsid w:val="002B1ED8"/>
  </w:style>
  <w:style w:type="paragraph" w:customStyle="1" w:styleId="BEAC0392711E42B7BCCF3019725705D9">
    <w:name w:val="BEAC0392711E42B7BCCF3019725705D9"/>
    <w:rsid w:val="002B1ED8"/>
  </w:style>
  <w:style w:type="paragraph" w:customStyle="1" w:styleId="D06F6837DD844CB1A3CF833437EF07CE">
    <w:name w:val="D06F6837DD844CB1A3CF833437EF07CE"/>
    <w:rsid w:val="002B1ED8"/>
  </w:style>
  <w:style w:type="paragraph" w:customStyle="1" w:styleId="227351442A2A42788611DF21A5EEE01A">
    <w:name w:val="227351442A2A42788611DF21A5EEE01A"/>
    <w:rsid w:val="002B1ED8"/>
  </w:style>
  <w:style w:type="paragraph" w:customStyle="1" w:styleId="21E98F8B680641878AE7F52BB4BE6433">
    <w:name w:val="21E98F8B680641878AE7F52BB4BE6433"/>
    <w:rsid w:val="002B1ED8"/>
  </w:style>
  <w:style w:type="paragraph" w:customStyle="1" w:styleId="962B14AAA0CA419989465E51D44A6BC4">
    <w:name w:val="962B14AAA0CA419989465E51D44A6BC4"/>
    <w:rsid w:val="002B1ED8"/>
  </w:style>
  <w:style w:type="paragraph" w:customStyle="1" w:styleId="0A5E418FF32942B58C73EF1349B10137">
    <w:name w:val="0A5E418FF32942B58C73EF1349B10137"/>
    <w:rsid w:val="002B1ED8"/>
  </w:style>
  <w:style w:type="paragraph" w:customStyle="1" w:styleId="3D8CC5A287104F02907DD03BCAFBD3F6">
    <w:name w:val="3D8CC5A287104F02907DD03BCAFBD3F6"/>
    <w:rsid w:val="002B1ED8"/>
  </w:style>
  <w:style w:type="paragraph" w:customStyle="1" w:styleId="9359E1E13A704F1284011F3C1D683E0F">
    <w:name w:val="9359E1E13A704F1284011F3C1D683E0F"/>
    <w:rsid w:val="002B1ED8"/>
  </w:style>
  <w:style w:type="paragraph" w:customStyle="1" w:styleId="026ED12A1161465EB1151247EFF3BA7B">
    <w:name w:val="026ED12A1161465EB1151247EFF3BA7B"/>
    <w:rsid w:val="002B1ED8"/>
  </w:style>
  <w:style w:type="paragraph" w:customStyle="1" w:styleId="333B32FDD3CA4FE48453C9C198FF2241">
    <w:name w:val="333B32FDD3CA4FE48453C9C198FF2241"/>
    <w:rsid w:val="002B1ED8"/>
  </w:style>
  <w:style w:type="paragraph" w:customStyle="1" w:styleId="ED626D1F9A8D4F2DBF298D876F32E95B">
    <w:name w:val="ED626D1F9A8D4F2DBF298D876F32E95B"/>
    <w:rsid w:val="002B1ED8"/>
  </w:style>
  <w:style w:type="paragraph" w:customStyle="1" w:styleId="6BE49C81A320402583E2BA1AB643CE56">
    <w:name w:val="6BE49C81A320402583E2BA1AB643CE56"/>
    <w:rsid w:val="002B1ED8"/>
  </w:style>
  <w:style w:type="paragraph" w:customStyle="1" w:styleId="6A4DF7A5AFE948BBB968142209D1E77E">
    <w:name w:val="6A4DF7A5AFE948BBB968142209D1E77E"/>
    <w:rsid w:val="002B1ED8"/>
  </w:style>
  <w:style w:type="paragraph" w:customStyle="1" w:styleId="DFA5B662066041F6A5A0B17E4A05DF6D">
    <w:name w:val="DFA5B662066041F6A5A0B17E4A05DF6D"/>
    <w:rsid w:val="002B1ED8"/>
  </w:style>
  <w:style w:type="paragraph" w:customStyle="1" w:styleId="1854DC3B0BA64108B50D3FDEE03DAB42">
    <w:name w:val="1854DC3B0BA64108B50D3FDEE03DAB42"/>
    <w:rsid w:val="002B1ED8"/>
  </w:style>
  <w:style w:type="paragraph" w:customStyle="1" w:styleId="825985964E9B44CCA7C49072F47F4E08">
    <w:name w:val="825985964E9B44CCA7C49072F47F4E08"/>
    <w:rsid w:val="002B1ED8"/>
  </w:style>
  <w:style w:type="paragraph" w:customStyle="1" w:styleId="DF9390AD52164DCFA05EF45DD8AE30AB">
    <w:name w:val="DF9390AD52164DCFA05EF45DD8AE30AB"/>
    <w:rsid w:val="002B1ED8"/>
  </w:style>
  <w:style w:type="paragraph" w:customStyle="1" w:styleId="2166427F1CF9494696EB5179D8109F13">
    <w:name w:val="2166427F1CF9494696EB5179D8109F13"/>
    <w:rsid w:val="002B1ED8"/>
  </w:style>
  <w:style w:type="paragraph" w:customStyle="1" w:styleId="4408EFAA9C5B4B7DB6B6585808F7120F">
    <w:name w:val="4408EFAA9C5B4B7DB6B6585808F7120F"/>
    <w:rsid w:val="002B1ED8"/>
  </w:style>
  <w:style w:type="paragraph" w:customStyle="1" w:styleId="6673415DFC7E48EBBD56B4FE2AC772D2">
    <w:name w:val="6673415DFC7E48EBBD56B4FE2AC772D2"/>
    <w:rsid w:val="002B1ED8"/>
  </w:style>
  <w:style w:type="paragraph" w:customStyle="1" w:styleId="FB74CF6E2BF047FF9B8592D650C6FB78">
    <w:name w:val="FB74CF6E2BF047FF9B8592D650C6FB78"/>
    <w:rsid w:val="002B1ED8"/>
  </w:style>
  <w:style w:type="paragraph" w:customStyle="1" w:styleId="BBA0CE28BDB8402A80445C0594D2F402">
    <w:name w:val="BBA0CE28BDB8402A80445C0594D2F402"/>
    <w:rsid w:val="002B1ED8"/>
  </w:style>
  <w:style w:type="paragraph" w:customStyle="1" w:styleId="9C58F6CB45544044AAE726BD54A22BD7">
    <w:name w:val="9C58F6CB45544044AAE726BD54A22BD7"/>
    <w:rsid w:val="002B1ED8"/>
  </w:style>
  <w:style w:type="paragraph" w:customStyle="1" w:styleId="B52F53921E5D441CA901303F07FDF02B">
    <w:name w:val="B52F53921E5D441CA901303F07FDF02B"/>
    <w:rsid w:val="002B1ED8"/>
  </w:style>
  <w:style w:type="paragraph" w:customStyle="1" w:styleId="E4A3AFFC3FC7417896360F6FA7303043">
    <w:name w:val="E4A3AFFC3FC7417896360F6FA7303043"/>
    <w:rsid w:val="002B1ED8"/>
  </w:style>
  <w:style w:type="paragraph" w:customStyle="1" w:styleId="5B4F39A1F9784C878DA14D78B9A986E1">
    <w:name w:val="5B4F39A1F9784C878DA14D78B9A986E1"/>
    <w:rsid w:val="002B1ED8"/>
  </w:style>
  <w:style w:type="paragraph" w:customStyle="1" w:styleId="131AAE907F094026AF6CCD443A7EDC28">
    <w:name w:val="131AAE907F094026AF6CCD443A7EDC28"/>
    <w:rsid w:val="002B1ED8"/>
  </w:style>
  <w:style w:type="paragraph" w:customStyle="1" w:styleId="C709D92433044ACE8B4BBB577F2F6AF8">
    <w:name w:val="C709D92433044ACE8B4BBB577F2F6AF8"/>
    <w:rsid w:val="002B1ED8"/>
  </w:style>
  <w:style w:type="paragraph" w:customStyle="1" w:styleId="EA340ACB11534812A8CC669AC42653C0">
    <w:name w:val="EA340ACB11534812A8CC669AC42653C0"/>
    <w:rsid w:val="002B1ED8"/>
  </w:style>
  <w:style w:type="paragraph" w:customStyle="1" w:styleId="E74DBFF8D4F14004950F8AF46F3F57AF">
    <w:name w:val="E74DBFF8D4F14004950F8AF46F3F57AF"/>
    <w:rsid w:val="002B1ED8"/>
  </w:style>
  <w:style w:type="paragraph" w:customStyle="1" w:styleId="CC398C9186BA42DBAB5430587DD0C98F">
    <w:name w:val="CC398C9186BA42DBAB5430587DD0C98F"/>
    <w:rsid w:val="002B1ED8"/>
  </w:style>
  <w:style w:type="paragraph" w:customStyle="1" w:styleId="9441B7FEA002441BAEEE2B99B8485B75">
    <w:name w:val="9441B7FEA002441BAEEE2B99B8485B75"/>
    <w:rsid w:val="002B1ED8"/>
  </w:style>
  <w:style w:type="paragraph" w:customStyle="1" w:styleId="3C544E33AC6247C393AC5641C551A0E0">
    <w:name w:val="3C544E33AC6247C393AC5641C551A0E0"/>
    <w:rsid w:val="002B1ED8"/>
  </w:style>
  <w:style w:type="paragraph" w:customStyle="1" w:styleId="A48FABD6EB304F0488AC6E0ECDEE2220">
    <w:name w:val="A48FABD6EB304F0488AC6E0ECDEE2220"/>
    <w:rsid w:val="002B1ED8"/>
  </w:style>
  <w:style w:type="paragraph" w:customStyle="1" w:styleId="1850C3EB945448509833EF114B5C9AF6">
    <w:name w:val="1850C3EB945448509833EF114B5C9AF6"/>
    <w:rsid w:val="002B1ED8"/>
  </w:style>
  <w:style w:type="paragraph" w:customStyle="1" w:styleId="8C6F70894AE046CAA1DD87869CBE7BAE">
    <w:name w:val="8C6F70894AE046CAA1DD87869CBE7BAE"/>
    <w:rsid w:val="002B1ED8"/>
  </w:style>
  <w:style w:type="paragraph" w:customStyle="1" w:styleId="7167D7FAE62C42FA8E13C95135AA3AA6">
    <w:name w:val="7167D7FAE62C42FA8E13C95135AA3AA6"/>
    <w:rsid w:val="002B1ED8"/>
  </w:style>
  <w:style w:type="paragraph" w:customStyle="1" w:styleId="1F6FF0D30AB7422C9D157D7DDA60F7C1">
    <w:name w:val="1F6FF0D30AB7422C9D157D7DDA60F7C1"/>
    <w:rsid w:val="002B1ED8"/>
  </w:style>
  <w:style w:type="paragraph" w:customStyle="1" w:styleId="CEC29985342F4412B3B831914116E87F">
    <w:name w:val="CEC29985342F4412B3B831914116E87F"/>
    <w:rsid w:val="002B1ED8"/>
  </w:style>
  <w:style w:type="paragraph" w:customStyle="1" w:styleId="D1127DB56208405D8A4F46CDE50636B8">
    <w:name w:val="D1127DB56208405D8A4F46CDE50636B8"/>
    <w:rsid w:val="002B1ED8"/>
  </w:style>
  <w:style w:type="paragraph" w:customStyle="1" w:styleId="1712C2D7AB524A4FAC25E77E897F48B9">
    <w:name w:val="1712C2D7AB524A4FAC25E77E897F48B9"/>
    <w:rsid w:val="002B1ED8"/>
  </w:style>
  <w:style w:type="paragraph" w:customStyle="1" w:styleId="8095424D65A2497293C9EF22335DA699">
    <w:name w:val="8095424D65A2497293C9EF22335DA699"/>
    <w:rsid w:val="002B1ED8"/>
  </w:style>
  <w:style w:type="paragraph" w:customStyle="1" w:styleId="B76B9E2CF3F645DBBC3E9E3C40F084C4">
    <w:name w:val="B76B9E2CF3F645DBBC3E9E3C40F084C4"/>
    <w:rsid w:val="002B1ED8"/>
  </w:style>
  <w:style w:type="paragraph" w:customStyle="1" w:styleId="D774D784B0404C728F2FAC8956E70500">
    <w:name w:val="D774D784B0404C728F2FAC8956E70500"/>
    <w:rsid w:val="002B1ED8"/>
  </w:style>
  <w:style w:type="paragraph" w:customStyle="1" w:styleId="52CB6D75A0B74E638D8213F43D620034">
    <w:name w:val="52CB6D75A0B74E638D8213F43D620034"/>
    <w:rsid w:val="002B1ED8"/>
  </w:style>
  <w:style w:type="paragraph" w:customStyle="1" w:styleId="8B12E1B6EBBF4498AE24EAB283B06580">
    <w:name w:val="8B12E1B6EBBF4498AE24EAB283B06580"/>
    <w:rsid w:val="002B1ED8"/>
  </w:style>
  <w:style w:type="paragraph" w:customStyle="1" w:styleId="822FF8B3E0AA44F0AC19F1E9F8797DFE">
    <w:name w:val="822FF8B3E0AA44F0AC19F1E9F8797DFE"/>
    <w:rsid w:val="002B1ED8"/>
  </w:style>
  <w:style w:type="paragraph" w:customStyle="1" w:styleId="555CA8A9BA9C464683642EEAF51533CF">
    <w:name w:val="555CA8A9BA9C464683642EEAF51533CF"/>
    <w:rsid w:val="002B1ED8"/>
  </w:style>
  <w:style w:type="paragraph" w:customStyle="1" w:styleId="69697235045340ADA6CB16593FF4D9B7">
    <w:name w:val="69697235045340ADA6CB16593FF4D9B7"/>
    <w:rsid w:val="002B1ED8"/>
  </w:style>
  <w:style w:type="paragraph" w:customStyle="1" w:styleId="7FFD655D126741979269C5C99FBA41C8">
    <w:name w:val="7FFD655D126741979269C5C99FBA41C8"/>
    <w:rsid w:val="002B1ED8"/>
  </w:style>
  <w:style w:type="paragraph" w:customStyle="1" w:styleId="3624D2B79E9C492E9356A76BDC08049B">
    <w:name w:val="3624D2B79E9C492E9356A76BDC08049B"/>
    <w:rsid w:val="002B1ED8"/>
  </w:style>
  <w:style w:type="paragraph" w:customStyle="1" w:styleId="89227E14030C499A812E41590E43728A">
    <w:name w:val="89227E14030C499A812E41590E43728A"/>
    <w:rsid w:val="002B1ED8"/>
  </w:style>
  <w:style w:type="paragraph" w:customStyle="1" w:styleId="8ADD59F48754462788CD2C40226F11EF">
    <w:name w:val="8ADD59F48754462788CD2C40226F11EF"/>
    <w:rsid w:val="002B1ED8"/>
  </w:style>
  <w:style w:type="paragraph" w:customStyle="1" w:styleId="07B54D4E117E4F19B727E77A78FA7265">
    <w:name w:val="07B54D4E117E4F19B727E77A78FA7265"/>
    <w:rsid w:val="002B1ED8"/>
  </w:style>
  <w:style w:type="paragraph" w:customStyle="1" w:styleId="FF85AEFC95794CE48FE80ED2F1C9D990">
    <w:name w:val="FF85AEFC95794CE48FE80ED2F1C9D990"/>
    <w:rsid w:val="002B1ED8"/>
  </w:style>
  <w:style w:type="paragraph" w:customStyle="1" w:styleId="4F9D49036A42499390B31B101281778D">
    <w:name w:val="4F9D49036A42499390B31B101281778D"/>
    <w:rsid w:val="002B1ED8"/>
  </w:style>
  <w:style w:type="paragraph" w:customStyle="1" w:styleId="F703FE16B40341DC9DCB002D1990EE2B">
    <w:name w:val="F703FE16B40341DC9DCB002D1990EE2B"/>
    <w:rsid w:val="002B1ED8"/>
  </w:style>
  <w:style w:type="paragraph" w:customStyle="1" w:styleId="244097C41E344BB68F53ED9799BFD0A6">
    <w:name w:val="244097C41E344BB68F53ED9799BFD0A6"/>
    <w:rsid w:val="002B1ED8"/>
  </w:style>
  <w:style w:type="paragraph" w:customStyle="1" w:styleId="717F7C6356D8436C970AD361AE608277">
    <w:name w:val="717F7C6356D8436C970AD361AE608277"/>
    <w:rsid w:val="002B1ED8"/>
  </w:style>
  <w:style w:type="paragraph" w:customStyle="1" w:styleId="56A624E8893F4F8485CD9016001E5F35">
    <w:name w:val="56A624E8893F4F8485CD9016001E5F35"/>
    <w:rsid w:val="002B1ED8"/>
  </w:style>
  <w:style w:type="paragraph" w:customStyle="1" w:styleId="D204485642AA4537A6A4FCBB08D9C0CA">
    <w:name w:val="D204485642AA4537A6A4FCBB08D9C0CA"/>
    <w:rsid w:val="002B1ED8"/>
  </w:style>
  <w:style w:type="paragraph" w:customStyle="1" w:styleId="AD9137C2952A496AB453BD76BE594F21">
    <w:name w:val="AD9137C2952A496AB453BD76BE594F21"/>
    <w:rsid w:val="002B1ED8"/>
  </w:style>
  <w:style w:type="paragraph" w:customStyle="1" w:styleId="7EE52427C3F441BF8D1B4AB6B4F2E834">
    <w:name w:val="7EE52427C3F441BF8D1B4AB6B4F2E834"/>
    <w:rsid w:val="002B1ED8"/>
  </w:style>
  <w:style w:type="paragraph" w:customStyle="1" w:styleId="AACC27AEB78E4FB7AF785950397B6157">
    <w:name w:val="AACC27AEB78E4FB7AF785950397B6157"/>
    <w:rsid w:val="002B1ED8"/>
  </w:style>
  <w:style w:type="paragraph" w:customStyle="1" w:styleId="8FA5BEBFD0944910A59F2923E46882E8">
    <w:name w:val="8FA5BEBFD0944910A59F2923E46882E8"/>
    <w:rsid w:val="002B1ED8"/>
  </w:style>
  <w:style w:type="paragraph" w:customStyle="1" w:styleId="4830DE7184534179A92C33B0C62A994B">
    <w:name w:val="4830DE7184534179A92C33B0C62A994B"/>
    <w:rsid w:val="002B1ED8"/>
  </w:style>
  <w:style w:type="paragraph" w:customStyle="1" w:styleId="7891A48D8F184713B4BF7EFEF8D2FF6B">
    <w:name w:val="7891A48D8F184713B4BF7EFEF8D2FF6B"/>
    <w:rsid w:val="002B1ED8"/>
  </w:style>
  <w:style w:type="paragraph" w:customStyle="1" w:styleId="ED9CEE597E7A4EAF8180AF906D41DF93">
    <w:name w:val="ED9CEE597E7A4EAF8180AF906D41DF93"/>
    <w:rsid w:val="002B1ED8"/>
  </w:style>
  <w:style w:type="paragraph" w:customStyle="1" w:styleId="7E7C5987799C46998C57B35E3441AA60">
    <w:name w:val="7E7C5987799C46998C57B35E3441AA60"/>
    <w:rsid w:val="002B1ED8"/>
  </w:style>
  <w:style w:type="paragraph" w:customStyle="1" w:styleId="FE0B2B20F24B499F8E8BBF143DB7CFD8">
    <w:name w:val="FE0B2B20F24B499F8E8BBF143DB7CFD8"/>
    <w:rsid w:val="002B1ED8"/>
  </w:style>
  <w:style w:type="paragraph" w:customStyle="1" w:styleId="7A70C490C9F34C2B99E6DF1ECA5E849E">
    <w:name w:val="7A70C490C9F34C2B99E6DF1ECA5E849E"/>
    <w:rsid w:val="002B1ED8"/>
  </w:style>
  <w:style w:type="paragraph" w:customStyle="1" w:styleId="88B11EEBC80C4CEFB26D8594196531A4">
    <w:name w:val="88B11EEBC80C4CEFB26D8594196531A4"/>
    <w:rsid w:val="002B1ED8"/>
  </w:style>
  <w:style w:type="paragraph" w:customStyle="1" w:styleId="2E10F0E3FE514DDDA0753FEE545A1851">
    <w:name w:val="2E10F0E3FE514DDDA0753FEE545A1851"/>
    <w:rsid w:val="002B1ED8"/>
  </w:style>
  <w:style w:type="paragraph" w:customStyle="1" w:styleId="33F66CAF796F46B7A2EBDB1BBB342314">
    <w:name w:val="33F66CAF796F46B7A2EBDB1BBB342314"/>
    <w:rsid w:val="002B1ED8"/>
  </w:style>
  <w:style w:type="paragraph" w:customStyle="1" w:styleId="87AB3474EBED4EC0BB691E7FB4C80259">
    <w:name w:val="87AB3474EBED4EC0BB691E7FB4C80259"/>
    <w:rsid w:val="002B1ED8"/>
  </w:style>
  <w:style w:type="paragraph" w:customStyle="1" w:styleId="A5858A6074564267B2EA1673E5A17E5D">
    <w:name w:val="A5858A6074564267B2EA1673E5A17E5D"/>
    <w:rsid w:val="002B1ED8"/>
  </w:style>
  <w:style w:type="paragraph" w:customStyle="1" w:styleId="0D27F4E0D74B49C8892530E1D3474EDC">
    <w:name w:val="0D27F4E0D74B49C8892530E1D3474EDC"/>
    <w:rsid w:val="002B1ED8"/>
  </w:style>
  <w:style w:type="paragraph" w:customStyle="1" w:styleId="DF77E070D558442BBB3306FCF00EDCD5">
    <w:name w:val="DF77E070D558442BBB3306FCF00EDCD5"/>
    <w:rsid w:val="002B1ED8"/>
  </w:style>
  <w:style w:type="paragraph" w:customStyle="1" w:styleId="4F5F28ED1773457B89A7D62E15B32060">
    <w:name w:val="4F5F28ED1773457B89A7D62E15B32060"/>
    <w:rsid w:val="002B1ED8"/>
  </w:style>
  <w:style w:type="paragraph" w:customStyle="1" w:styleId="1B948B201FE04A5F86679165A0BD36F6">
    <w:name w:val="1B948B201FE04A5F86679165A0BD36F6"/>
    <w:rsid w:val="002B1ED8"/>
  </w:style>
  <w:style w:type="paragraph" w:customStyle="1" w:styleId="C737B89DF5E14846AC92AC5DAF8C5EF9">
    <w:name w:val="C737B89DF5E14846AC92AC5DAF8C5EF9"/>
    <w:rsid w:val="002B1ED8"/>
  </w:style>
  <w:style w:type="paragraph" w:customStyle="1" w:styleId="D63EC4FD0C6F4354AA472EE8DF241908">
    <w:name w:val="D63EC4FD0C6F4354AA472EE8DF241908"/>
    <w:rsid w:val="002B1ED8"/>
  </w:style>
  <w:style w:type="paragraph" w:customStyle="1" w:styleId="DEB19EFAA8364DF592B85D0B3783BC94">
    <w:name w:val="DEB19EFAA8364DF592B85D0B3783BC94"/>
    <w:rsid w:val="002B1ED8"/>
  </w:style>
  <w:style w:type="paragraph" w:customStyle="1" w:styleId="368FB76452574530BA8E0C3F106D2034">
    <w:name w:val="368FB76452574530BA8E0C3F106D2034"/>
    <w:rsid w:val="002B1ED8"/>
  </w:style>
  <w:style w:type="paragraph" w:customStyle="1" w:styleId="89CE0ED4F67442B59AAA03BBDB7C73C2">
    <w:name w:val="89CE0ED4F67442B59AAA03BBDB7C73C2"/>
    <w:rsid w:val="002B1ED8"/>
  </w:style>
  <w:style w:type="paragraph" w:customStyle="1" w:styleId="6B0AD94D488F4A659C73DCBB329ADBD0">
    <w:name w:val="6B0AD94D488F4A659C73DCBB329ADBD0"/>
    <w:rsid w:val="002B1ED8"/>
  </w:style>
  <w:style w:type="paragraph" w:customStyle="1" w:styleId="0F9A2BA763B1482FAB40031E681651DA">
    <w:name w:val="0F9A2BA763B1482FAB40031E681651DA"/>
    <w:rsid w:val="002B1ED8"/>
  </w:style>
  <w:style w:type="paragraph" w:customStyle="1" w:styleId="DFA50E09B9DC453DA2CBC7D3D388F3BC">
    <w:name w:val="DFA50E09B9DC453DA2CBC7D3D388F3BC"/>
    <w:rsid w:val="002B1ED8"/>
  </w:style>
  <w:style w:type="paragraph" w:customStyle="1" w:styleId="603688612D774B488176BA67AB7F712C">
    <w:name w:val="603688612D774B488176BA67AB7F712C"/>
    <w:rsid w:val="002B1ED8"/>
  </w:style>
  <w:style w:type="paragraph" w:customStyle="1" w:styleId="09C4BC37F18D440082038F8B9D3C8FB4">
    <w:name w:val="09C4BC37F18D440082038F8B9D3C8FB4"/>
    <w:rsid w:val="002B1ED8"/>
  </w:style>
  <w:style w:type="paragraph" w:customStyle="1" w:styleId="4BDA73AE3478466FAA3611D34D94F1DA">
    <w:name w:val="4BDA73AE3478466FAA3611D34D94F1DA"/>
    <w:rsid w:val="002B1ED8"/>
  </w:style>
  <w:style w:type="paragraph" w:customStyle="1" w:styleId="DC2962CBC31F4043915A645412374BF5">
    <w:name w:val="DC2962CBC31F4043915A645412374BF5"/>
    <w:rsid w:val="002B1ED8"/>
  </w:style>
  <w:style w:type="paragraph" w:customStyle="1" w:styleId="3A4ABC1A4A9046C79125850A0A471B04">
    <w:name w:val="3A4ABC1A4A9046C79125850A0A471B04"/>
    <w:rsid w:val="002B1ED8"/>
  </w:style>
  <w:style w:type="paragraph" w:customStyle="1" w:styleId="546F9390E3E34AD3B1797F11C5AE233C">
    <w:name w:val="546F9390E3E34AD3B1797F11C5AE233C"/>
    <w:rsid w:val="002B1ED8"/>
  </w:style>
  <w:style w:type="paragraph" w:customStyle="1" w:styleId="ED59C5057C58414EBD0988CB49040E82">
    <w:name w:val="ED59C5057C58414EBD0988CB49040E82"/>
    <w:rsid w:val="002B1ED8"/>
  </w:style>
  <w:style w:type="paragraph" w:customStyle="1" w:styleId="ECF252B6605C4D978F78526397912C5D">
    <w:name w:val="ECF252B6605C4D978F78526397912C5D"/>
    <w:rsid w:val="002B1ED8"/>
  </w:style>
  <w:style w:type="paragraph" w:customStyle="1" w:styleId="2DE0D39756BC44D1907C6D1B5969DD79">
    <w:name w:val="2DE0D39756BC44D1907C6D1B5969DD79"/>
    <w:rsid w:val="002B1ED8"/>
  </w:style>
  <w:style w:type="paragraph" w:customStyle="1" w:styleId="86364E7AF50D4B0BAD0221B80325164B">
    <w:name w:val="86364E7AF50D4B0BAD0221B80325164B"/>
    <w:rsid w:val="002B1ED8"/>
  </w:style>
  <w:style w:type="paragraph" w:customStyle="1" w:styleId="A77B21FEF15B4B9A91292F154FD89E60">
    <w:name w:val="A77B21FEF15B4B9A91292F154FD89E60"/>
    <w:rsid w:val="002B1ED8"/>
  </w:style>
  <w:style w:type="paragraph" w:customStyle="1" w:styleId="71482D30C95F47A7B851F62462E66679">
    <w:name w:val="71482D30C95F47A7B851F62462E66679"/>
    <w:rsid w:val="002B1ED8"/>
  </w:style>
  <w:style w:type="paragraph" w:customStyle="1" w:styleId="F32FE2C8E3D44C30A1C60D4878A163DE">
    <w:name w:val="F32FE2C8E3D44C30A1C60D4878A163DE"/>
    <w:rsid w:val="002B1ED8"/>
  </w:style>
  <w:style w:type="paragraph" w:customStyle="1" w:styleId="359B0C9AC44F4AFABC11CE78678FC3DB">
    <w:name w:val="359B0C9AC44F4AFABC11CE78678FC3DB"/>
    <w:rsid w:val="002B1ED8"/>
  </w:style>
  <w:style w:type="paragraph" w:customStyle="1" w:styleId="378C075484884AFBBC4AFCECACB2BCC1">
    <w:name w:val="378C075484884AFBBC4AFCECACB2BCC1"/>
    <w:rsid w:val="002B1ED8"/>
  </w:style>
  <w:style w:type="paragraph" w:customStyle="1" w:styleId="4A53225CA6F04A869CF86866EFF5AD83">
    <w:name w:val="4A53225CA6F04A869CF86866EFF5AD83"/>
    <w:rsid w:val="002B1ED8"/>
  </w:style>
  <w:style w:type="paragraph" w:customStyle="1" w:styleId="A8AA8C10D9C3469E9D4565DF4E1365C5">
    <w:name w:val="A8AA8C10D9C3469E9D4565DF4E1365C5"/>
    <w:rsid w:val="002B1ED8"/>
  </w:style>
  <w:style w:type="paragraph" w:customStyle="1" w:styleId="E21CFB452587455596CE14F95FD6C679">
    <w:name w:val="E21CFB452587455596CE14F95FD6C679"/>
    <w:rsid w:val="002B1ED8"/>
  </w:style>
  <w:style w:type="paragraph" w:customStyle="1" w:styleId="AC0F6BB35B8E452A90AB0363FF6AFCB7">
    <w:name w:val="AC0F6BB35B8E452A90AB0363FF6AFCB7"/>
    <w:rsid w:val="002B1ED8"/>
  </w:style>
  <w:style w:type="paragraph" w:customStyle="1" w:styleId="42430D0CE8334AE58FF69EAB03813100">
    <w:name w:val="42430D0CE8334AE58FF69EAB03813100"/>
    <w:rsid w:val="002B1ED8"/>
  </w:style>
  <w:style w:type="paragraph" w:customStyle="1" w:styleId="E9671E6234124FDF8A3EE1D9AAA6C6E3">
    <w:name w:val="E9671E6234124FDF8A3EE1D9AAA6C6E3"/>
    <w:rsid w:val="002B1ED8"/>
  </w:style>
  <w:style w:type="paragraph" w:customStyle="1" w:styleId="CC2763E0CEE84D7BA9B55FE93F8F0D3C">
    <w:name w:val="CC2763E0CEE84D7BA9B55FE93F8F0D3C"/>
    <w:rsid w:val="002B1ED8"/>
  </w:style>
  <w:style w:type="paragraph" w:customStyle="1" w:styleId="D516CE453A984DBBB281F006F16B741B">
    <w:name w:val="D516CE453A984DBBB281F006F16B741B"/>
    <w:rsid w:val="002B1ED8"/>
  </w:style>
  <w:style w:type="paragraph" w:customStyle="1" w:styleId="504F6B5E072B497DBE2CA8ABCD43B7EE">
    <w:name w:val="504F6B5E072B497DBE2CA8ABCD43B7EE"/>
    <w:rsid w:val="002B1ED8"/>
  </w:style>
  <w:style w:type="paragraph" w:customStyle="1" w:styleId="E4BA6BDE175840F4B16C7FAA826B4F09">
    <w:name w:val="E4BA6BDE175840F4B16C7FAA826B4F09"/>
    <w:rsid w:val="002B1ED8"/>
  </w:style>
  <w:style w:type="paragraph" w:customStyle="1" w:styleId="039B985B43FA4A4B94641BF9BBBC0B1C">
    <w:name w:val="039B985B43FA4A4B94641BF9BBBC0B1C"/>
    <w:rsid w:val="002B1ED8"/>
  </w:style>
  <w:style w:type="paragraph" w:customStyle="1" w:styleId="7CEADAA7A1214E60A87FFBCADB216608">
    <w:name w:val="7CEADAA7A1214E60A87FFBCADB216608"/>
    <w:rsid w:val="002B1ED8"/>
  </w:style>
  <w:style w:type="paragraph" w:customStyle="1" w:styleId="D35D23FD55724E2388EC028E3502F263">
    <w:name w:val="D35D23FD55724E2388EC028E3502F263"/>
    <w:rsid w:val="002B1ED8"/>
  </w:style>
  <w:style w:type="paragraph" w:customStyle="1" w:styleId="326B504A7F374365B5DA8DCD4EDEF5E8">
    <w:name w:val="326B504A7F374365B5DA8DCD4EDEF5E8"/>
    <w:rsid w:val="002B1ED8"/>
  </w:style>
  <w:style w:type="paragraph" w:customStyle="1" w:styleId="C18D88354CD841F29D4F3EBFCBCFA0C3">
    <w:name w:val="C18D88354CD841F29D4F3EBFCBCFA0C3"/>
    <w:rsid w:val="002B1ED8"/>
  </w:style>
  <w:style w:type="paragraph" w:customStyle="1" w:styleId="C4B197AC74864898AF1CFD0AFB9ED503">
    <w:name w:val="C4B197AC74864898AF1CFD0AFB9ED503"/>
    <w:rsid w:val="002B1ED8"/>
  </w:style>
  <w:style w:type="paragraph" w:customStyle="1" w:styleId="CB56604AF3A541679C5377A770420BC2">
    <w:name w:val="CB56604AF3A541679C5377A770420BC2"/>
    <w:rsid w:val="002B1ED8"/>
  </w:style>
  <w:style w:type="paragraph" w:customStyle="1" w:styleId="0A5F2A2924374E87861B66597169337D">
    <w:name w:val="0A5F2A2924374E87861B66597169337D"/>
    <w:rsid w:val="002B1ED8"/>
  </w:style>
  <w:style w:type="paragraph" w:customStyle="1" w:styleId="E7A1A2B1B19E439C9807DEFEC3C25463">
    <w:name w:val="E7A1A2B1B19E439C9807DEFEC3C25463"/>
    <w:rsid w:val="002B1ED8"/>
  </w:style>
  <w:style w:type="paragraph" w:customStyle="1" w:styleId="D5B23E71531043B6BA685B0D3B16D6D5">
    <w:name w:val="D5B23E71531043B6BA685B0D3B16D6D5"/>
    <w:rsid w:val="002B1ED8"/>
  </w:style>
  <w:style w:type="paragraph" w:customStyle="1" w:styleId="C5D24E49B0C24391B614CE7596A928D8">
    <w:name w:val="C5D24E49B0C24391B614CE7596A928D8"/>
    <w:rsid w:val="002B1ED8"/>
  </w:style>
  <w:style w:type="paragraph" w:customStyle="1" w:styleId="837AA544EA964D9FAEAC0E9CF1C58A8E">
    <w:name w:val="837AA544EA964D9FAEAC0E9CF1C58A8E"/>
    <w:rsid w:val="002B1ED8"/>
  </w:style>
  <w:style w:type="paragraph" w:customStyle="1" w:styleId="72F820FD09814FC89F1D1108110BE73F">
    <w:name w:val="72F820FD09814FC89F1D1108110BE73F"/>
    <w:rsid w:val="002B1ED8"/>
  </w:style>
  <w:style w:type="paragraph" w:customStyle="1" w:styleId="FDA8423038C7421D923212DE367E74CF">
    <w:name w:val="FDA8423038C7421D923212DE367E74CF"/>
    <w:rsid w:val="002B1ED8"/>
  </w:style>
  <w:style w:type="paragraph" w:customStyle="1" w:styleId="212843C512174E7F9A0921081FF2466B">
    <w:name w:val="212843C512174E7F9A0921081FF2466B"/>
    <w:rsid w:val="002B1ED8"/>
  </w:style>
  <w:style w:type="paragraph" w:customStyle="1" w:styleId="72041DD3DFD24DF2984683CA5FD7AE62">
    <w:name w:val="72041DD3DFD24DF2984683CA5FD7AE62"/>
    <w:rsid w:val="002B1ED8"/>
  </w:style>
  <w:style w:type="paragraph" w:customStyle="1" w:styleId="77DA9C9C8BF442D99E1368EBBAA1B543">
    <w:name w:val="77DA9C9C8BF442D99E1368EBBAA1B543"/>
    <w:rsid w:val="002B1ED8"/>
  </w:style>
  <w:style w:type="paragraph" w:customStyle="1" w:styleId="AAD62324DD4E455DB026D503E435A869">
    <w:name w:val="AAD62324DD4E455DB026D503E435A869"/>
    <w:rsid w:val="002B1ED8"/>
  </w:style>
  <w:style w:type="paragraph" w:customStyle="1" w:styleId="FC0B8298548743E8AC10DD2ED486C5A9">
    <w:name w:val="FC0B8298548743E8AC10DD2ED486C5A9"/>
    <w:rsid w:val="002B1ED8"/>
  </w:style>
  <w:style w:type="paragraph" w:customStyle="1" w:styleId="780E3724BA5E44BD91E3C9629A36A794">
    <w:name w:val="780E3724BA5E44BD91E3C9629A36A794"/>
    <w:rsid w:val="002B1ED8"/>
  </w:style>
  <w:style w:type="paragraph" w:customStyle="1" w:styleId="1A12D973EB27414380816E0EF0C84ACC">
    <w:name w:val="1A12D973EB27414380816E0EF0C84ACC"/>
    <w:rsid w:val="002B1ED8"/>
  </w:style>
  <w:style w:type="paragraph" w:customStyle="1" w:styleId="17F9FE0612DC49A690270808C6BBF628">
    <w:name w:val="17F9FE0612DC49A690270808C6BBF628"/>
    <w:rsid w:val="002B1ED8"/>
  </w:style>
  <w:style w:type="paragraph" w:customStyle="1" w:styleId="BE8749EDC768459A9BE3CDBF37BE6A2E">
    <w:name w:val="BE8749EDC768459A9BE3CDBF37BE6A2E"/>
    <w:rsid w:val="002B1ED8"/>
  </w:style>
  <w:style w:type="paragraph" w:customStyle="1" w:styleId="89D52AC32BD3497F9EF4B265B2BFE2D9">
    <w:name w:val="89D52AC32BD3497F9EF4B265B2BFE2D9"/>
    <w:rsid w:val="002B1ED8"/>
  </w:style>
  <w:style w:type="paragraph" w:customStyle="1" w:styleId="DE7ECE65869341F7996B8EEF81277815">
    <w:name w:val="DE7ECE65869341F7996B8EEF81277815"/>
    <w:rsid w:val="002B1ED8"/>
  </w:style>
  <w:style w:type="paragraph" w:customStyle="1" w:styleId="7544CE3F66CD44C082E78F858F56E900">
    <w:name w:val="7544CE3F66CD44C082E78F858F56E900"/>
    <w:rsid w:val="002B1ED8"/>
  </w:style>
  <w:style w:type="paragraph" w:customStyle="1" w:styleId="6BF6D609B0F34B79A44A863745EA452E">
    <w:name w:val="6BF6D609B0F34B79A44A863745EA452E"/>
    <w:rsid w:val="002B1ED8"/>
  </w:style>
  <w:style w:type="paragraph" w:customStyle="1" w:styleId="B788B31B58B24ECFA8EAFB14FEDF3C03">
    <w:name w:val="B788B31B58B24ECFA8EAFB14FEDF3C03"/>
    <w:rsid w:val="002B1ED8"/>
  </w:style>
  <w:style w:type="paragraph" w:customStyle="1" w:styleId="D9669810425B4AA892A8BFB893E9E0AB">
    <w:name w:val="D9669810425B4AA892A8BFB893E9E0AB"/>
    <w:rsid w:val="002B1ED8"/>
  </w:style>
  <w:style w:type="paragraph" w:customStyle="1" w:styleId="B86D91B7F1AE4E449621B120B64D70CB">
    <w:name w:val="B86D91B7F1AE4E449621B120B64D70CB"/>
    <w:rsid w:val="002B1ED8"/>
  </w:style>
  <w:style w:type="paragraph" w:customStyle="1" w:styleId="E525984B89D74C5994CEC37674FDB977">
    <w:name w:val="E525984B89D74C5994CEC37674FDB977"/>
    <w:rsid w:val="002B1ED8"/>
  </w:style>
  <w:style w:type="paragraph" w:customStyle="1" w:styleId="240629D3E7A444FAB3B378A34FDEF22C">
    <w:name w:val="240629D3E7A444FAB3B378A34FDEF22C"/>
    <w:rsid w:val="002B1ED8"/>
  </w:style>
  <w:style w:type="paragraph" w:customStyle="1" w:styleId="89DD5AF1FFD149CEA8AF753521A02704">
    <w:name w:val="89DD5AF1FFD149CEA8AF753521A02704"/>
    <w:rsid w:val="002B1ED8"/>
  </w:style>
  <w:style w:type="paragraph" w:customStyle="1" w:styleId="FD7A20F8A0F1467F8DE96689CB18DD18">
    <w:name w:val="FD7A20F8A0F1467F8DE96689CB18DD18"/>
    <w:rsid w:val="002B1ED8"/>
  </w:style>
  <w:style w:type="paragraph" w:customStyle="1" w:styleId="F9E6F2C0422549728D78E4A889A2A883">
    <w:name w:val="F9E6F2C0422549728D78E4A889A2A883"/>
    <w:rsid w:val="002B1ED8"/>
  </w:style>
  <w:style w:type="paragraph" w:customStyle="1" w:styleId="CBB003DEDAB44D7CB8CD0F419A2B0C4D">
    <w:name w:val="CBB003DEDAB44D7CB8CD0F419A2B0C4D"/>
    <w:rsid w:val="002B1ED8"/>
  </w:style>
  <w:style w:type="paragraph" w:customStyle="1" w:styleId="41582288409649A39FADA561E7A69CCF">
    <w:name w:val="41582288409649A39FADA561E7A69CCF"/>
    <w:rsid w:val="002B1ED8"/>
  </w:style>
  <w:style w:type="paragraph" w:customStyle="1" w:styleId="68895AA8B7374EE3BE90B6193E851D69">
    <w:name w:val="68895AA8B7374EE3BE90B6193E851D69"/>
    <w:rsid w:val="002B1ED8"/>
  </w:style>
  <w:style w:type="paragraph" w:customStyle="1" w:styleId="96722513DA5D4CDDA5D6BE09E61CA460">
    <w:name w:val="96722513DA5D4CDDA5D6BE09E61CA460"/>
    <w:rsid w:val="002B1ED8"/>
  </w:style>
  <w:style w:type="paragraph" w:customStyle="1" w:styleId="EF069D00B75E4688A3AA60FBEBF2BA91">
    <w:name w:val="EF069D00B75E4688A3AA60FBEBF2BA91"/>
    <w:rsid w:val="002B1ED8"/>
  </w:style>
  <w:style w:type="paragraph" w:customStyle="1" w:styleId="0197FDD91D2A4833B429E11D3721069C">
    <w:name w:val="0197FDD91D2A4833B429E11D3721069C"/>
    <w:rsid w:val="002B1ED8"/>
  </w:style>
  <w:style w:type="paragraph" w:customStyle="1" w:styleId="347819C770664AA4BE03E7691AA41C6C">
    <w:name w:val="347819C770664AA4BE03E7691AA41C6C"/>
    <w:rsid w:val="002B1ED8"/>
  </w:style>
  <w:style w:type="paragraph" w:customStyle="1" w:styleId="FA904A1E9EB04A2590ADB55056717BD4">
    <w:name w:val="FA904A1E9EB04A2590ADB55056717BD4"/>
    <w:rsid w:val="002B1ED8"/>
  </w:style>
  <w:style w:type="paragraph" w:customStyle="1" w:styleId="3E2FCBA3D6ED44B58734E5A3582096EB">
    <w:name w:val="3E2FCBA3D6ED44B58734E5A3582096EB"/>
    <w:rsid w:val="002B1ED8"/>
  </w:style>
  <w:style w:type="paragraph" w:customStyle="1" w:styleId="B2723A1AED854219AE08006CC9E11891">
    <w:name w:val="B2723A1AED854219AE08006CC9E11891"/>
    <w:rsid w:val="002B1ED8"/>
  </w:style>
  <w:style w:type="paragraph" w:customStyle="1" w:styleId="AFB78E1C6DC64428BBDBA48B43106A5C">
    <w:name w:val="AFB78E1C6DC64428BBDBA48B43106A5C"/>
    <w:rsid w:val="002B1ED8"/>
  </w:style>
  <w:style w:type="paragraph" w:customStyle="1" w:styleId="3EE663CF2D534B53B77C8B24B69B2BC9">
    <w:name w:val="3EE663CF2D534B53B77C8B24B69B2BC9"/>
    <w:rsid w:val="002B1ED8"/>
  </w:style>
  <w:style w:type="paragraph" w:customStyle="1" w:styleId="6628B80A57C34BBE882AD8D4835DF9B4">
    <w:name w:val="6628B80A57C34BBE882AD8D4835DF9B4"/>
    <w:rsid w:val="002B1ED8"/>
  </w:style>
  <w:style w:type="paragraph" w:customStyle="1" w:styleId="D2A92A4D2A8D40FA9FBCB592CB9A493A">
    <w:name w:val="D2A92A4D2A8D40FA9FBCB592CB9A493A"/>
    <w:rsid w:val="002B1ED8"/>
  </w:style>
  <w:style w:type="paragraph" w:customStyle="1" w:styleId="E6C6D63893B74E688EF743F16B142BFC">
    <w:name w:val="E6C6D63893B74E688EF743F16B142BFC"/>
    <w:rsid w:val="002B1ED8"/>
  </w:style>
  <w:style w:type="paragraph" w:customStyle="1" w:styleId="13A0C8B32C9D4001BFC9D36CF8D436DA">
    <w:name w:val="13A0C8B32C9D4001BFC9D36CF8D436DA"/>
    <w:rsid w:val="002B1ED8"/>
  </w:style>
  <w:style w:type="paragraph" w:customStyle="1" w:styleId="03957F10C7B941BF9A17C2341B63FAEA">
    <w:name w:val="03957F10C7B941BF9A17C2341B63FAEA"/>
    <w:rsid w:val="002B1ED8"/>
  </w:style>
  <w:style w:type="paragraph" w:customStyle="1" w:styleId="EAC0A11586C54AB2A905BD144C3287BD">
    <w:name w:val="EAC0A11586C54AB2A905BD144C3287BD"/>
    <w:rsid w:val="002B1ED8"/>
  </w:style>
  <w:style w:type="paragraph" w:customStyle="1" w:styleId="8B044185A7014876B81B207FDA8D2EE5">
    <w:name w:val="8B044185A7014876B81B207FDA8D2EE5"/>
    <w:rsid w:val="002B1ED8"/>
  </w:style>
  <w:style w:type="paragraph" w:customStyle="1" w:styleId="1FEE898EBC08466191099A16B1097A8B">
    <w:name w:val="1FEE898EBC08466191099A16B1097A8B"/>
    <w:rsid w:val="002B1ED8"/>
  </w:style>
  <w:style w:type="paragraph" w:customStyle="1" w:styleId="5BA09C52986F4F03A21567D1F80F560F">
    <w:name w:val="5BA09C52986F4F03A21567D1F80F560F"/>
    <w:rsid w:val="002B1ED8"/>
  </w:style>
  <w:style w:type="paragraph" w:customStyle="1" w:styleId="A0305740DA1E441191928AE8AD3346BD">
    <w:name w:val="A0305740DA1E441191928AE8AD3346BD"/>
    <w:rsid w:val="002B1ED8"/>
  </w:style>
  <w:style w:type="paragraph" w:customStyle="1" w:styleId="83D4794585934C759303CA508A38CD12">
    <w:name w:val="83D4794585934C759303CA508A38CD12"/>
    <w:rsid w:val="002B1ED8"/>
  </w:style>
  <w:style w:type="paragraph" w:customStyle="1" w:styleId="2A2B9A59E51F45B28C25A4E9992AAEA3">
    <w:name w:val="2A2B9A59E51F45B28C25A4E9992AAEA3"/>
    <w:rsid w:val="002B1ED8"/>
  </w:style>
  <w:style w:type="paragraph" w:customStyle="1" w:styleId="84012F3B4C694E44869506F33CEE196B">
    <w:name w:val="84012F3B4C694E44869506F33CEE196B"/>
    <w:rsid w:val="002B1ED8"/>
  </w:style>
  <w:style w:type="paragraph" w:customStyle="1" w:styleId="BF9424C145244315A2C57AEA1C9F3BC7">
    <w:name w:val="BF9424C145244315A2C57AEA1C9F3BC7"/>
    <w:rsid w:val="002B1ED8"/>
  </w:style>
  <w:style w:type="paragraph" w:customStyle="1" w:styleId="E96B8760C94B46FEBD3C186669C366BC">
    <w:name w:val="E96B8760C94B46FEBD3C186669C366BC"/>
    <w:rsid w:val="002B1ED8"/>
  </w:style>
  <w:style w:type="paragraph" w:customStyle="1" w:styleId="E69A4ED583DC4E55A2820CD9314A55DC">
    <w:name w:val="E69A4ED583DC4E55A2820CD9314A55DC"/>
    <w:rsid w:val="002B1ED8"/>
  </w:style>
  <w:style w:type="paragraph" w:customStyle="1" w:styleId="E39EA46AE3C9476D92CB1E425A46C890">
    <w:name w:val="E39EA46AE3C9476D92CB1E425A46C890"/>
    <w:rsid w:val="002B1ED8"/>
  </w:style>
  <w:style w:type="paragraph" w:customStyle="1" w:styleId="DEC8F53A65F04CC0B1700083C23BDFD3">
    <w:name w:val="DEC8F53A65F04CC0B1700083C23BDFD3"/>
    <w:rsid w:val="002B1ED8"/>
  </w:style>
  <w:style w:type="paragraph" w:customStyle="1" w:styleId="780E4140F45F443994BD17F42C6C8588">
    <w:name w:val="780E4140F45F443994BD17F42C6C8588"/>
    <w:rsid w:val="002B1ED8"/>
  </w:style>
  <w:style w:type="paragraph" w:customStyle="1" w:styleId="E85DCC2A3B284ED29253553C11D23247">
    <w:name w:val="E85DCC2A3B284ED29253553C11D23247"/>
    <w:rsid w:val="002B1ED8"/>
  </w:style>
  <w:style w:type="paragraph" w:customStyle="1" w:styleId="90F33ADC1BFA4BC78420C39544B761DB">
    <w:name w:val="90F33ADC1BFA4BC78420C39544B761DB"/>
    <w:rsid w:val="002B1ED8"/>
  </w:style>
  <w:style w:type="paragraph" w:customStyle="1" w:styleId="AE3BF097E073412CA2E919BAA9E776C7">
    <w:name w:val="AE3BF097E073412CA2E919BAA9E776C7"/>
    <w:rsid w:val="002B1ED8"/>
  </w:style>
  <w:style w:type="paragraph" w:customStyle="1" w:styleId="BDDD74D3047B45488D06E55DF8687172">
    <w:name w:val="BDDD74D3047B45488D06E55DF8687172"/>
    <w:rsid w:val="002B1ED8"/>
  </w:style>
  <w:style w:type="paragraph" w:customStyle="1" w:styleId="6C32DAAA3F7948B29145DEC0CDAEA274">
    <w:name w:val="6C32DAAA3F7948B29145DEC0CDAEA274"/>
    <w:rsid w:val="002B1ED8"/>
  </w:style>
  <w:style w:type="paragraph" w:customStyle="1" w:styleId="E9CD7BE4DC884665BD94308832426930">
    <w:name w:val="E9CD7BE4DC884665BD94308832426930"/>
    <w:rsid w:val="002B1ED8"/>
  </w:style>
  <w:style w:type="paragraph" w:customStyle="1" w:styleId="3C02AE6AEE9B4B9DB218FFF596E1EB99">
    <w:name w:val="3C02AE6AEE9B4B9DB218FFF596E1EB99"/>
    <w:rsid w:val="002B1ED8"/>
  </w:style>
  <w:style w:type="paragraph" w:customStyle="1" w:styleId="0BCFEC5EEEE54119AC3F03241414C892">
    <w:name w:val="0BCFEC5EEEE54119AC3F03241414C892"/>
    <w:rsid w:val="002B1ED8"/>
  </w:style>
  <w:style w:type="paragraph" w:customStyle="1" w:styleId="35969475BF9C42EE8AC11D9C7BF37E64">
    <w:name w:val="35969475BF9C42EE8AC11D9C7BF37E64"/>
    <w:rsid w:val="002B1ED8"/>
  </w:style>
  <w:style w:type="paragraph" w:customStyle="1" w:styleId="CB8CF8D89F7E49D7869C115195282006">
    <w:name w:val="CB8CF8D89F7E49D7869C115195282006"/>
    <w:rsid w:val="002B1ED8"/>
  </w:style>
  <w:style w:type="paragraph" w:customStyle="1" w:styleId="95AB4F8CDE5B435BA333E17A9D9921FE">
    <w:name w:val="95AB4F8CDE5B435BA333E17A9D9921FE"/>
    <w:rsid w:val="002B1ED8"/>
  </w:style>
  <w:style w:type="paragraph" w:customStyle="1" w:styleId="36D99D2D1E2D4F70BDECBEA8829A8BBC">
    <w:name w:val="36D99D2D1E2D4F70BDECBEA8829A8BBC"/>
    <w:rsid w:val="002B1ED8"/>
  </w:style>
  <w:style w:type="paragraph" w:customStyle="1" w:styleId="1E8DBE47A533430DA93970F459C9F1C2">
    <w:name w:val="1E8DBE47A533430DA93970F459C9F1C2"/>
    <w:rsid w:val="002B1ED8"/>
  </w:style>
  <w:style w:type="paragraph" w:customStyle="1" w:styleId="3368DC070C83457285020D1EA9F08FD3">
    <w:name w:val="3368DC070C83457285020D1EA9F08FD3"/>
    <w:rsid w:val="002B1ED8"/>
  </w:style>
  <w:style w:type="paragraph" w:customStyle="1" w:styleId="F52E1B7A4DA24AB498930A6C6CB96BCF">
    <w:name w:val="F52E1B7A4DA24AB498930A6C6CB96BCF"/>
    <w:rsid w:val="002B1ED8"/>
  </w:style>
  <w:style w:type="paragraph" w:customStyle="1" w:styleId="682011DBB074432C9257C2D1FBB6BBA8">
    <w:name w:val="682011DBB074432C9257C2D1FBB6BBA8"/>
    <w:rsid w:val="002B1ED8"/>
  </w:style>
  <w:style w:type="paragraph" w:customStyle="1" w:styleId="BD095C277C8F40EC8DA1FCC901F440B9">
    <w:name w:val="BD095C277C8F40EC8DA1FCC901F440B9"/>
    <w:rsid w:val="002B1ED8"/>
  </w:style>
  <w:style w:type="paragraph" w:customStyle="1" w:styleId="91593B45450B4537BE476D9F33AB2032">
    <w:name w:val="91593B45450B4537BE476D9F33AB2032"/>
    <w:rsid w:val="002B1ED8"/>
  </w:style>
  <w:style w:type="paragraph" w:customStyle="1" w:styleId="A8B413178AA74080A99998D78A3D90D8">
    <w:name w:val="A8B413178AA74080A99998D78A3D90D8"/>
    <w:rsid w:val="002B1ED8"/>
  </w:style>
  <w:style w:type="paragraph" w:customStyle="1" w:styleId="BE9DE167544A490B8B3AB2185C64DBD1">
    <w:name w:val="BE9DE167544A490B8B3AB2185C64DBD1"/>
    <w:rsid w:val="002B1ED8"/>
  </w:style>
  <w:style w:type="paragraph" w:customStyle="1" w:styleId="DBF904048A6A4AE19E9443B318387E5E">
    <w:name w:val="DBF904048A6A4AE19E9443B318387E5E"/>
    <w:rsid w:val="002B1ED8"/>
  </w:style>
  <w:style w:type="paragraph" w:customStyle="1" w:styleId="BBC60B56B65149E69B2559D42FAE53B8">
    <w:name w:val="BBC60B56B65149E69B2559D42FAE53B8"/>
    <w:rsid w:val="002B1ED8"/>
  </w:style>
  <w:style w:type="paragraph" w:customStyle="1" w:styleId="3B3E8C9653F6409DB7ED5938D1E1E3EC">
    <w:name w:val="3B3E8C9653F6409DB7ED5938D1E1E3EC"/>
    <w:rsid w:val="002B1ED8"/>
  </w:style>
  <w:style w:type="paragraph" w:customStyle="1" w:styleId="3C0D768DB60941D9A9DD6AE9D83F7C14">
    <w:name w:val="3C0D768DB60941D9A9DD6AE9D83F7C14"/>
    <w:rsid w:val="002B1ED8"/>
  </w:style>
  <w:style w:type="paragraph" w:customStyle="1" w:styleId="2BCEAFEFDDB348ECA6C33E4B816230C9">
    <w:name w:val="2BCEAFEFDDB348ECA6C33E4B816230C9"/>
    <w:rsid w:val="002B1ED8"/>
  </w:style>
  <w:style w:type="paragraph" w:customStyle="1" w:styleId="E1DD87917CF04E649C1D2173BFDED0F0">
    <w:name w:val="E1DD87917CF04E649C1D2173BFDED0F0"/>
    <w:rsid w:val="002B1ED8"/>
  </w:style>
  <w:style w:type="paragraph" w:customStyle="1" w:styleId="6C2BC46CD6C042758B6303A76B28D72C">
    <w:name w:val="6C2BC46CD6C042758B6303A76B28D72C"/>
    <w:rsid w:val="002B1ED8"/>
  </w:style>
  <w:style w:type="paragraph" w:customStyle="1" w:styleId="B59ADD8E21B74D39BB8AF010D7D57BAB">
    <w:name w:val="B59ADD8E21B74D39BB8AF010D7D57BAB"/>
    <w:rsid w:val="002B1ED8"/>
  </w:style>
  <w:style w:type="paragraph" w:customStyle="1" w:styleId="6C75D6F5BC9D4D16AA3A3360F87F6D79">
    <w:name w:val="6C75D6F5BC9D4D16AA3A3360F87F6D79"/>
    <w:rsid w:val="002B1ED8"/>
  </w:style>
  <w:style w:type="paragraph" w:customStyle="1" w:styleId="C8FC61BDE0EA44A59F008117FB4876BB">
    <w:name w:val="C8FC61BDE0EA44A59F008117FB4876BB"/>
    <w:rsid w:val="002B1ED8"/>
  </w:style>
  <w:style w:type="paragraph" w:customStyle="1" w:styleId="C18A9DB5214D4ABCB568F77F45B361E0">
    <w:name w:val="C18A9DB5214D4ABCB568F77F45B361E0"/>
    <w:rsid w:val="002B1ED8"/>
  </w:style>
  <w:style w:type="paragraph" w:customStyle="1" w:styleId="CB74A14F77354725B8417299E597BE50">
    <w:name w:val="CB74A14F77354725B8417299E597BE50"/>
    <w:rsid w:val="002B1ED8"/>
  </w:style>
  <w:style w:type="paragraph" w:customStyle="1" w:styleId="563EAC7D1A134041903FC1EA459A507A">
    <w:name w:val="563EAC7D1A134041903FC1EA459A507A"/>
    <w:rsid w:val="002B1ED8"/>
  </w:style>
  <w:style w:type="paragraph" w:customStyle="1" w:styleId="188F704F88CB4145B5870979FEE5F7DF">
    <w:name w:val="188F704F88CB4145B5870979FEE5F7DF"/>
    <w:rsid w:val="002B1ED8"/>
  </w:style>
  <w:style w:type="paragraph" w:customStyle="1" w:styleId="3A46E5340D154C8CBDAE88E2374E7FD9">
    <w:name w:val="3A46E5340D154C8CBDAE88E2374E7FD9"/>
    <w:rsid w:val="002B1ED8"/>
  </w:style>
  <w:style w:type="paragraph" w:customStyle="1" w:styleId="95920D7F221541BA8E316448C1F0BFBD">
    <w:name w:val="95920D7F221541BA8E316448C1F0BFBD"/>
    <w:rsid w:val="002B1ED8"/>
  </w:style>
  <w:style w:type="paragraph" w:customStyle="1" w:styleId="11911E70E57349668A0F8C4CEB455420">
    <w:name w:val="11911E70E57349668A0F8C4CEB455420"/>
    <w:rsid w:val="002B1ED8"/>
  </w:style>
  <w:style w:type="paragraph" w:customStyle="1" w:styleId="81843A1823F64ADCB6E99BA6423841AD">
    <w:name w:val="81843A1823F64ADCB6E99BA6423841AD"/>
    <w:rsid w:val="002B1ED8"/>
  </w:style>
  <w:style w:type="paragraph" w:customStyle="1" w:styleId="844C72D53710440FA96CAC13195D5C93">
    <w:name w:val="844C72D53710440FA96CAC13195D5C93"/>
    <w:rsid w:val="002B1ED8"/>
  </w:style>
  <w:style w:type="paragraph" w:customStyle="1" w:styleId="218545D9CC864EB282E48E9BF760FC32">
    <w:name w:val="218545D9CC864EB282E48E9BF760FC32"/>
    <w:rsid w:val="002B1ED8"/>
  </w:style>
  <w:style w:type="paragraph" w:customStyle="1" w:styleId="069CD8A8C1CF42AFBF9DF8FBD06C6485">
    <w:name w:val="069CD8A8C1CF42AFBF9DF8FBD06C6485"/>
    <w:rsid w:val="002B1ED8"/>
  </w:style>
  <w:style w:type="paragraph" w:customStyle="1" w:styleId="66C8C98D67464D85A39F178C6E5AC157">
    <w:name w:val="66C8C98D67464D85A39F178C6E5AC157"/>
    <w:rsid w:val="002B1ED8"/>
  </w:style>
  <w:style w:type="paragraph" w:customStyle="1" w:styleId="EF018BA2168A434CA4CC5ECD88F1D926">
    <w:name w:val="EF018BA2168A434CA4CC5ECD88F1D926"/>
    <w:rsid w:val="002B1ED8"/>
  </w:style>
  <w:style w:type="paragraph" w:customStyle="1" w:styleId="511349568724444EBB6C11A6A5D9E374">
    <w:name w:val="511349568724444EBB6C11A6A5D9E374"/>
    <w:rsid w:val="002B1ED8"/>
  </w:style>
  <w:style w:type="paragraph" w:customStyle="1" w:styleId="5ECC95E819114FDCA135E8FD6BABF88F">
    <w:name w:val="5ECC95E819114FDCA135E8FD6BABF88F"/>
    <w:rsid w:val="002B1ED8"/>
  </w:style>
  <w:style w:type="paragraph" w:customStyle="1" w:styleId="7AA88680CDFD4D7F8A7409EBADB3F35E">
    <w:name w:val="7AA88680CDFD4D7F8A7409EBADB3F35E"/>
    <w:rsid w:val="002B1ED8"/>
  </w:style>
  <w:style w:type="paragraph" w:customStyle="1" w:styleId="68BB180CFE094CF7A8C1C9D5372EA493">
    <w:name w:val="68BB180CFE094CF7A8C1C9D5372EA493"/>
    <w:rsid w:val="002B1ED8"/>
  </w:style>
  <w:style w:type="paragraph" w:customStyle="1" w:styleId="9D201F4C33EA479B8FD7D27A04E6B091">
    <w:name w:val="9D201F4C33EA479B8FD7D27A04E6B091"/>
    <w:rsid w:val="002B1ED8"/>
  </w:style>
  <w:style w:type="paragraph" w:customStyle="1" w:styleId="37B62CAC9A1D416F9CC2C8150FE5E9AA">
    <w:name w:val="37B62CAC9A1D416F9CC2C8150FE5E9AA"/>
    <w:rsid w:val="002B1ED8"/>
  </w:style>
  <w:style w:type="paragraph" w:customStyle="1" w:styleId="28CB39BA202C4613832EB2F9C406459D">
    <w:name w:val="28CB39BA202C4613832EB2F9C406459D"/>
    <w:rsid w:val="002B1ED8"/>
  </w:style>
  <w:style w:type="paragraph" w:customStyle="1" w:styleId="241DB9096477412D9942107E4CBE1107">
    <w:name w:val="241DB9096477412D9942107E4CBE1107"/>
    <w:rsid w:val="002B1ED8"/>
  </w:style>
  <w:style w:type="paragraph" w:customStyle="1" w:styleId="A0716E47B52240E28FFA024BCF6AA9C9">
    <w:name w:val="A0716E47B52240E28FFA024BCF6AA9C9"/>
    <w:rsid w:val="002B1ED8"/>
  </w:style>
  <w:style w:type="paragraph" w:customStyle="1" w:styleId="ADE55FC915434D1ABB83DDC759143F83">
    <w:name w:val="ADE55FC915434D1ABB83DDC759143F83"/>
    <w:rsid w:val="002B1ED8"/>
  </w:style>
  <w:style w:type="paragraph" w:customStyle="1" w:styleId="35203D80CA644E258496BC805B7F4491">
    <w:name w:val="35203D80CA644E258496BC805B7F4491"/>
    <w:rsid w:val="002B1ED8"/>
  </w:style>
  <w:style w:type="paragraph" w:customStyle="1" w:styleId="DE79A6765C18414EADF81F8AF266CA27">
    <w:name w:val="DE79A6765C18414EADF81F8AF266CA27"/>
    <w:rsid w:val="002B1ED8"/>
  </w:style>
  <w:style w:type="paragraph" w:customStyle="1" w:styleId="6C26BE526A4C4E628F6F0DA74A9FF8C4">
    <w:name w:val="6C26BE526A4C4E628F6F0DA74A9FF8C4"/>
    <w:rsid w:val="002B1ED8"/>
  </w:style>
  <w:style w:type="paragraph" w:customStyle="1" w:styleId="001591A6F2C5489BBB91A8E1619F3B09">
    <w:name w:val="001591A6F2C5489BBB91A8E1619F3B09"/>
    <w:rsid w:val="002B1ED8"/>
  </w:style>
  <w:style w:type="paragraph" w:customStyle="1" w:styleId="B57D793089E7450484633287B2AB6034">
    <w:name w:val="B57D793089E7450484633287B2AB6034"/>
    <w:rsid w:val="002B1ED8"/>
  </w:style>
  <w:style w:type="paragraph" w:customStyle="1" w:styleId="0AFD3A4D386E498791957D68D9048105">
    <w:name w:val="0AFD3A4D386E498791957D68D9048105"/>
    <w:rsid w:val="002B1ED8"/>
  </w:style>
  <w:style w:type="paragraph" w:customStyle="1" w:styleId="8C8E296F7C854F35BE84CF150F679BE2">
    <w:name w:val="8C8E296F7C854F35BE84CF150F679BE2"/>
    <w:rsid w:val="002B1ED8"/>
  </w:style>
  <w:style w:type="paragraph" w:customStyle="1" w:styleId="C2BF9FDD41644E4CAD3E379FC949005D">
    <w:name w:val="C2BF9FDD41644E4CAD3E379FC949005D"/>
    <w:rsid w:val="002B1ED8"/>
  </w:style>
  <w:style w:type="paragraph" w:customStyle="1" w:styleId="023EC71EF8F745C2B1C053EE53A29FA9">
    <w:name w:val="023EC71EF8F745C2B1C053EE53A29FA9"/>
    <w:rsid w:val="002B1ED8"/>
  </w:style>
  <w:style w:type="paragraph" w:customStyle="1" w:styleId="9B2CAADBA8CD4084ACC2F969112A3122">
    <w:name w:val="9B2CAADBA8CD4084ACC2F969112A3122"/>
    <w:rsid w:val="002B1ED8"/>
  </w:style>
  <w:style w:type="paragraph" w:customStyle="1" w:styleId="E7F735D498A14099B5368767945D4E35">
    <w:name w:val="E7F735D498A14099B5368767945D4E35"/>
    <w:rsid w:val="002B1ED8"/>
  </w:style>
  <w:style w:type="paragraph" w:customStyle="1" w:styleId="4DF22B4DCC444DA3AF65862470F235D2">
    <w:name w:val="4DF22B4DCC444DA3AF65862470F235D2"/>
    <w:rsid w:val="002B1ED8"/>
  </w:style>
  <w:style w:type="paragraph" w:customStyle="1" w:styleId="357D3237CA8147AF81F7E0C4DF75F6A1">
    <w:name w:val="357D3237CA8147AF81F7E0C4DF75F6A1"/>
    <w:rsid w:val="002B1ED8"/>
  </w:style>
  <w:style w:type="paragraph" w:customStyle="1" w:styleId="A6BE1488211E49ED9ED950431D0AA385">
    <w:name w:val="A6BE1488211E49ED9ED950431D0AA385"/>
    <w:rsid w:val="002B1ED8"/>
  </w:style>
  <w:style w:type="paragraph" w:customStyle="1" w:styleId="A994C4543DF44423AC262021CE94E80A">
    <w:name w:val="A994C4543DF44423AC262021CE94E80A"/>
    <w:rsid w:val="002B1ED8"/>
  </w:style>
  <w:style w:type="paragraph" w:customStyle="1" w:styleId="E4DD1579021042A2BDC22A7E22D9372E">
    <w:name w:val="E4DD1579021042A2BDC22A7E22D9372E"/>
    <w:rsid w:val="002B1ED8"/>
  </w:style>
  <w:style w:type="paragraph" w:customStyle="1" w:styleId="13F7772B7E8D45BF9E4D1BBACFCAE355">
    <w:name w:val="13F7772B7E8D45BF9E4D1BBACFCAE355"/>
    <w:rsid w:val="002B1ED8"/>
  </w:style>
  <w:style w:type="paragraph" w:customStyle="1" w:styleId="C2FA4E4A3A4545D7BB79ABE4C33C0A51">
    <w:name w:val="C2FA4E4A3A4545D7BB79ABE4C33C0A51"/>
    <w:rsid w:val="002B1ED8"/>
  </w:style>
  <w:style w:type="paragraph" w:customStyle="1" w:styleId="DD3B759BC5374665B08382994A86E409">
    <w:name w:val="DD3B759BC5374665B08382994A86E409"/>
    <w:rsid w:val="002B1ED8"/>
  </w:style>
  <w:style w:type="paragraph" w:customStyle="1" w:styleId="06AE63B7332F4DD993912EC1097FC8AA">
    <w:name w:val="06AE63B7332F4DD993912EC1097FC8AA"/>
    <w:rsid w:val="002B1ED8"/>
  </w:style>
  <w:style w:type="paragraph" w:customStyle="1" w:styleId="D438D5ABCD664CC8899B56D1D78FD08F">
    <w:name w:val="D438D5ABCD664CC8899B56D1D78FD08F"/>
    <w:rsid w:val="002B1ED8"/>
  </w:style>
  <w:style w:type="paragraph" w:customStyle="1" w:styleId="DFA4CADC1A834FEB90D980634C8D33A2">
    <w:name w:val="DFA4CADC1A834FEB90D980634C8D33A2"/>
    <w:rsid w:val="002B1ED8"/>
  </w:style>
  <w:style w:type="paragraph" w:customStyle="1" w:styleId="8F0D959CA04D460B81156DFC49069F27">
    <w:name w:val="8F0D959CA04D460B81156DFC49069F27"/>
    <w:rsid w:val="002B1ED8"/>
  </w:style>
  <w:style w:type="paragraph" w:customStyle="1" w:styleId="3B11671F58744CE6A0DD44A8C10BE9C7">
    <w:name w:val="3B11671F58744CE6A0DD44A8C10BE9C7"/>
    <w:rsid w:val="002B1ED8"/>
  </w:style>
  <w:style w:type="paragraph" w:customStyle="1" w:styleId="1970F3A1CDAC400C9D3D0F7D7ACFB377">
    <w:name w:val="1970F3A1CDAC400C9D3D0F7D7ACFB377"/>
    <w:rsid w:val="002B1ED8"/>
  </w:style>
  <w:style w:type="paragraph" w:customStyle="1" w:styleId="0814A06DF82B40CEBCACD7D28E054F30">
    <w:name w:val="0814A06DF82B40CEBCACD7D28E054F30"/>
    <w:rsid w:val="002B1ED8"/>
  </w:style>
  <w:style w:type="paragraph" w:customStyle="1" w:styleId="CE740C18E1784508B88800B57F2150AC">
    <w:name w:val="CE740C18E1784508B88800B57F2150AC"/>
    <w:rsid w:val="002B1ED8"/>
  </w:style>
  <w:style w:type="paragraph" w:customStyle="1" w:styleId="2BFBF2E293A74013B70C828432427725">
    <w:name w:val="2BFBF2E293A74013B70C828432427725"/>
    <w:rsid w:val="002B1ED8"/>
  </w:style>
  <w:style w:type="paragraph" w:customStyle="1" w:styleId="E594E997E895447BA3C88094FB7B3F0F">
    <w:name w:val="E594E997E895447BA3C88094FB7B3F0F"/>
    <w:rsid w:val="002B1ED8"/>
  </w:style>
  <w:style w:type="paragraph" w:customStyle="1" w:styleId="5A64FF3F14824138BF516393B3EF24B1">
    <w:name w:val="5A64FF3F14824138BF516393B3EF24B1"/>
    <w:rsid w:val="002B1ED8"/>
  </w:style>
  <w:style w:type="paragraph" w:customStyle="1" w:styleId="F5F5CDFC7F9F4C86BF5BF47B79AB7FDB">
    <w:name w:val="F5F5CDFC7F9F4C86BF5BF47B79AB7FDB"/>
    <w:rsid w:val="002B1ED8"/>
  </w:style>
  <w:style w:type="paragraph" w:customStyle="1" w:styleId="9775296BCD9C41A19FF033AE1BF09538">
    <w:name w:val="9775296BCD9C41A19FF033AE1BF09538"/>
    <w:rsid w:val="002B1ED8"/>
  </w:style>
  <w:style w:type="paragraph" w:customStyle="1" w:styleId="34E63198BECD4D3F8D7487380C00829C">
    <w:name w:val="34E63198BECD4D3F8D7487380C00829C"/>
    <w:rsid w:val="002B1ED8"/>
  </w:style>
  <w:style w:type="paragraph" w:customStyle="1" w:styleId="CAF5842A3E8A4864A75DAADBDD4E8467">
    <w:name w:val="CAF5842A3E8A4864A75DAADBDD4E8467"/>
    <w:rsid w:val="002B1ED8"/>
  </w:style>
  <w:style w:type="paragraph" w:customStyle="1" w:styleId="17EB9D3CAB0B462EAC1472C4D73B7109">
    <w:name w:val="17EB9D3CAB0B462EAC1472C4D73B7109"/>
    <w:rsid w:val="002B1ED8"/>
  </w:style>
  <w:style w:type="paragraph" w:customStyle="1" w:styleId="6287C6F6A9A7423290E6A110BDDAB188">
    <w:name w:val="6287C6F6A9A7423290E6A110BDDAB188"/>
    <w:rsid w:val="002B1ED8"/>
  </w:style>
  <w:style w:type="paragraph" w:customStyle="1" w:styleId="BE3850E44E814F5A9D534E36983BC64F">
    <w:name w:val="BE3850E44E814F5A9D534E36983BC64F"/>
    <w:rsid w:val="002B1ED8"/>
  </w:style>
  <w:style w:type="paragraph" w:customStyle="1" w:styleId="1E51912F7A9C4619A344AF8D21534C66">
    <w:name w:val="1E51912F7A9C4619A344AF8D21534C66"/>
    <w:rsid w:val="002B1ED8"/>
  </w:style>
  <w:style w:type="paragraph" w:customStyle="1" w:styleId="FE8BA7FCFE334142BAD2236EDAC1CC81">
    <w:name w:val="FE8BA7FCFE334142BAD2236EDAC1CC81"/>
    <w:rsid w:val="002B1ED8"/>
  </w:style>
  <w:style w:type="paragraph" w:customStyle="1" w:styleId="909F3FA4D7264976B45F275B495651FA">
    <w:name w:val="909F3FA4D7264976B45F275B495651FA"/>
    <w:rsid w:val="002B1ED8"/>
  </w:style>
  <w:style w:type="paragraph" w:customStyle="1" w:styleId="6D687B4390CC44138FEFF153F03216DE">
    <w:name w:val="6D687B4390CC44138FEFF153F03216DE"/>
    <w:rsid w:val="002B1ED8"/>
  </w:style>
  <w:style w:type="paragraph" w:customStyle="1" w:styleId="DA26ADEBBD584AC88B93B5346A6A09BF">
    <w:name w:val="DA26ADEBBD584AC88B93B5346A6A09BF"/>
    <w:rsid w:val="002B1ED8"/>
  </w:style>
  <w:style w:type="paragraph" w:customStyle="1" w:styleId="49E0931E93904761BDAA21B941D3F9E0">
    <w:name w:val="49E0931E93904761BDAA21B941D3F9E0"/>
    <w:rsid w:val="002B1ED8"/>
  </w:style>
  <w:style w:type="paragraph" w:customStyle="1" w:styleId="13340BC461304CBA934E9E631A2F652F">
    <w:name w:val="13340BC461304CBA934E9E631A2F652F"/>
    <w:rsid w:val="002B1ED8"/>
  </w:style>
  <w:style w:type="paragraph" w:customStyle="1" w:styleId="97D36857471D42A88A47BCA2E759BD34">
    <w:name w:val="97D36857471D42A88A47BCA2E759BD34"/>
    <w:rsid w:val="002B1ED8"/>
  </w:style>
  <w:style w:type="paragraph" w:customStyle="1" w:styleId="E7EBF21BC5EF43AF908D57305EE1931A">
    <w:name w:val="E7EBF21BC5EF43AF908D57305EE1931A"/>
    <w:rsid w:val="002B1ED8"/>
  </w:style>
  <w:style w:type="paragraph" w:customStyle="1" w:styleId="0230493360254133B98749D5625C43D3">
    <w:name w:val="0230493360254133B98749D5625C43D3"/>
    <w:rsid w:val="002B1ED8"/>
  </w:style>
  <w:style w:type="paragraph" w:customStyle="1" w:styleId="AC9ED0EC52F440EDBE2F56C86AAA97D2">
    <w:name w:val="AC9ED0EC52F440EDBE2F56C86AAA97D2"/>
    <w:rsid w:val="002B1ED8"/>
  </w:style>
  <w:style w:type="paragraph" w:customStyle="1" w:styleId="C247F29D146A460795BFB79BCE762A7C">
    <w:name w:val="C247F29D146A460795BFB79BCE762A7C"/>
    <w:rsid w:val="002B1ED8"/>
  </w:style>
  <w:style w:type="paragraph" w:customStyle="1" w:styleId="5645C473BE0D45108403D77B2D48B371">
    <w:name w:val="5645C473BE0D45108403D77B2D48B371"/>
    <w:rsid w:val="002B1ED8"/>
  </w:style>
  <w:style w:type="paragraph" w:customStyle="1" w:styleId="BF6C2677111A488F903D6EE6C23C5038">
    <w:name w:val="BF6C2677111A488F903D6EE6C23C5038"/>
    <w:rsid w:val="002B1ED8"/>
  </w:style>
  <w:style w:type="paragraph" w:customStyle="1" w:styleId="30FE9CE2F9D043D69E53443D14CF220E">
    <w:name w:val="30FE9CE2F9D043D69E53443D14CF220E"/>
    <w:rsid w:val="002B1ED8"/>
  </w:style>
  <w:style w:type="paragraph" w:customStyle="1" w:styleId="0AFD9D1241144615A33F1E0ECA6D394E">
    <w:name w:val="0AFD9D1241144615A33F1E0ECA6D394E"/>
    <w:rsid w:val="002B1ED8"/>
  </w:style>
  <w:style w:type="paragraph" w:customStyle="1" w:styleId="DCDC8DBA9C514B52AE6E3249998F0B5E">
    <w:name w:val="DCDC8DBA9C514B52AE6E3249998F0B5E"/>
    <w:rsid w:val="002B1ED8"/>
  </w:style>
  <w:style w:type="paragraph" w:customStyle="1" w:styleId="4ED905075E784FB18C585FE1C1A73CFD">
    <w:name w:val="4ED905075E784FB18C585FE1C1A73CFD"/>
    <w:rsid w:val="002B1ED8"/>
  </w:style>
  <w:style w:type="paragraph" w:customStyle="1" w:styleId="AD7C85F567EE4104A4B98B6C5041D4C8">
    <w:name w:val="AD7C85F567EE4104A4B98B6C5041D4C8"/>
    <w:rsid w:val="002B1ED8"/>
  </w:style>
  <w:style w:type="paragraph" w:customStyle="1" w:styleId="C83804EB98CB4F9E8A919F6D6F8FB3ED">
    <w:name w:val="C83804EB98CB4F9E8A919F6D6F8FB3ED"/>
    <w:rsid w:val="002B1ED8"/>
  </w:style>
  <w:style w:type="paragraph" w:customStyle="1" w:styleId="9D1A0E7D0ED941409B2A6B6851B5A7FA">
    <w:name w:val="9D1A0E7D0ED941409B2A6B6851B5A7FA"/>
    <w:rsid w:val="002B1ED8"/>
  </w:style>
  <w:style w:type="paragraph" w:customStyle="1" w:styleId="747031E57D6543EF898F53EBC91F6480">
    <w:name w:val="747031E57D6543EF898F53EBC91F6480"/>
    <w:rsid w:val="002B1ED8"/>
  </w:style>
  <w:style w:type="paragraph" w:customStyle="1" w:styleId="A739B8BAE2724A02806D5213C18DA0DB">
    <w:name w:val="A739B8BAE2724A02806D5213C18DA0DB"/>
    <w:rsid w:val="002B1ED8"/>
  </w:style>
  <w:style w:type="paragraph" w:customStyle="1" w:styleId="9E708573356748B2AA0E114C5DAA817B">
    <w:name w:val="9E708573356748B2AA0E114C5DAA817B"/>
    <w:rsid w:val="002B1ED8"/>
  </w:style>
  <w:style w:type="paragraph" w:customStyle="1" w:styleId="E3DBEE427B5D4CEB82813AEF614CAE99">
    <w:name w:val="E3DBEE427B5D4CEB82813AEF614CAE99"/>
    <w:rsid w:val="002B1ED8"/>
  </w:style>
  <w:style w:type="paragraph" w:customStyle="1" w:styleId="CDA36D032ECD49A2AB8B9A1152713D79">
    <w:name w:val="CDA36D032ECD49A2AB8B9A1152713D79"/>
    <w:rsid w:val="002B1ED8"/>
  </w:style>
  <w:style w:type="paragraph" w:customStyle="1" w:styleId="CC29B1D296D24C748C616B7EDC52C363">
    <w:name w:val="CC29B1D296D24C748C616B7EDC52C363"/>
    <w:rsid w:val="002B1ED8"/>
  </w:style>
  <w:style w:type="paragraph" w:customStyle="1" w:styleId="DC44804CB8D8466487F29951A04259D5">
    <w:name w:val="DC44804CB8D8466487F29951A04259D5"/>
    <w:rsid w:val="002B1ED8"/>
  </w:style>
  <w:style w:type="paragraph" w:customStyle="1" w:styleId="E9329DC91BAD46918D0EC5665B74B5BC">
    <w:name w:val="E9329DC91BAD46918D0EC5665B74B5BC"/>
    <w:rsid w:val="002B1ED8"/>
  </w:style>
  <w:style w:type="paragraph" w:customStyle="1" w:styleId="C161C4A0BC76486786A438A898005F7C">
    <w:name w:val="C161C4A0BC76486786A438A898005F7C"/>
    <w:rsid w:val="002B1ED8"/>
  </w:style>
  <w:style w:type="paragraph" w:customStyle="1" w:styleId="E7C1834F7200484DB06446090D15EA83">
    <w:name w:val="E7C1834F7200484DB06446090D15EA83"/>
    <w:rsid w:val="002B1ED8"/>
  </w:style>
  <w:style w:type="paragraph" w:customStyle="1" w:styleId="246DD471ADEC4BD49A1C2F1E23397CCD">
    <w:name w:val="246DD471ADEC4BD49A1C2F1E23397CCD"/>
    <w:rsid w:val="002B1ED8"/>
  </w:style>
  <w:style w:type="paragraph" w:customStyle="1" w:styleId="3BCBB2E7A3E441308A04A33BC9A887CE">
    <w:name w:val="3BCBB2E7A3E441308A04A33BC9A887CE"/>
    <w:rsid w:val="002B1ED8"/>
  </w:style>
  <w:style w:type="paragraph" w:customStyle="1" w:styleId="8389E9A7AA1B40AEA0DF35645DCE826E">
    <w:name w:val="8389E9A7AA1B40AEA0DF35645DCE826E"/>
    <w:rsid w:val="002B1ED8"/>
  </w:style>
  <w:style w:type="paragraph" w:customStyle="1" w:styleId="EB2802BB59B44F1ABD4F4AF6B7EE06AC">
    <w:name w:val="EB2802BB59B44F1ABD4F4AF6B7EE06AC"/>
    <w:rsid w:val="002B1ED8"/>
  </w:style>
  <w:style w:type="paragraph" w:customStyle="1" w:styleId="9EC01A2F1F194F2D8C1B94CB8BF49A47">
    <w:name w:val="9EC01A2F1F194F2D8C1B94CB8BF49A47"/>
    <w:rsid w:val="002B1ED8"/>
  </w:style>
  <w:style w:type="paragraph" w:customStyle="1" w:styleId="5755452E08D643AFB2D2B12CC5F7DC24">
    <w:name w:val="5755452E08D643AFB2D2B12CC5F7DC24"/>
    <w:rsid w:val="002B1ED8"/>
  </w:style>
  <w:style w:type="paragraph" w:customStyle="1" w:styleId="5B9C0125C1894325ABFA86872553A510">
    <w:name w:val="5B9C0125C1894325ABFA86872553A510"/>
    <w:rsid w:val="002B1ED8"/>
  </w:style>
  <w:style w:type="paragraph" w:customStyle="1" w:styleId="321C8E35F72642C0A6CC9C3B28D262E7">
    <w:name w:val="321C8E35F72642C0A6CC9C3B28D262E7"/>
    <w:rsid w:val="002B1ED8"/>
  </w:style>
  <w:style w:type="paragraph" w:customStyle="1" w:styleId="20B93F57E366436D9FE664FA24E56DDE">
    <w:name w:val="20B93F57E366436D9FE664FA24E56DDE"/>
    <w:rsid w:val="002B1ED8"/>
  </w:style>
  <w:style w:type="paragraph" w:customStyle="1" w:styleId="63039266937D4C15AB9C8705426EFD6A">
    <w:name w:val="63039266937D4C15AB9C8705426EFD6A"/>
    <w:rsid w:val="002B1ED8"/>
  </w:style>
  <w:style w:type="paragraph" w:customStyle="1" w:styleId="10763658E82240B6A7F14970DE011266">
    <w:name w:val="10763658E82240B6A7F14970DE011266"/>
    <w:rsid w:val="002B1ED8"/>
  </w:style>
  <w:style w:type="paragraph" w:customStyle="1" w:styleId="F6B1DE36BA5C4D11B5C2EAAA88A80F78">
    <w:name w:val="F6B1DE36BA5C4D11B5C2EAAA88A80F78"/>
    <w:rsid w:val="002B1ED8"/>
  </w:style>
  <w:style w:type="paragraph" w:customStyle="1" w:styleId="A2635A47D9B2485B9948A0FA5C38563A">
    <w:name w:val="A2635A47D9B2485B9948A0FA5C38563A"/>
    <w:rsid w:val="002B1ED8"/>
  </w:style>
  <w:style w:type="paragraph" w:customStyle="1" w:styleId="9096E758F2FD43939A3C46CAAA27093D">
    <w:name w:val="9096E758F2FD43939A3C46CAAA27093D"/>
    <w:rsid w:val="002B1ED8"/>
  </w:style>
  <w:style w:type="paragraph" w:customStyle="1" w:styleId="45CD2FEBB8B14F83B9AB91193DF389D0">
    <w:name w:val="45CD2FEBB8B14F83B9AB91193DF389D0"/>
    <w:rsid w:val="002B1ED8"/>
  </w:style>
  <w:style w:type="paragraph" w:customStyle="1" w:styleId="8E7D155DE0DD4175A75C7BCFB608A8A3">
    <w:name w:val="8E7D155DE0DD4175A75C7BCFB608A8A3"/>
    <w:rsid w:val="002B1ED8"/>
  </w:style>
  <w:style w:type="paragraph" w:customStyle="1" w:styleId="FBA5408D00744A35A7624628E61FAC38">
    <w:name w:val="FBA5408D00744A35A7624628E61FAC38"/>
    <w:rsid w:val="002B1ED8"/>
  </w:style>
  <w:style w:type="paragraph" w:customStyle="1" w:styleId="D2BC45A5070A4CB6897FFB53E3D8C96D">
    <w:name w:val="D2BC45A5070A4CB6897FFB53E3D8C96D"/>
    <w:rsid w:val="002B1ED8"/>
  </w:style>
  <w:style w:type="paragraph" w:customStyle="1" w:styleId="47FDF4AC4E894A94B965802ED5CD973C">
    <w:name w:val="47FDF4AC4E894A94B965802ED5CD973C"/>
    <w:rsid w:val="002B1ED8"/>
  </w:style>
  <w:style w:type="paragraph" w:customStyle="1" w:styleId="1FB1A682D1B94972ADFACA2A1BF944E9">
    <w:name w:val="1FB1A682D1B94972ADFACA2A1BF944E9"/>
    <w:rsid w:val="002B1ED8"/>
  </w:style>
  <w:style w:type="paragraph" w:customStyle="1" w:styleId="2824319CB5AB4B77829BDFACFA5B6935">
    <w:name w:val="2824319CB5AB4B77829BDFACFA5B6935"/>
    <w:rsid w:val="002B1ED8"/>
  </w:style>
  <w:style w:type="paragraph" w:customStyle="1" w:styleId="2BA9C90E2E5F421D92B3DDFD905762FC">
    <w:name w:val="2BA9C90E2E5F421D92B3DDFD905762FC"/>
    <w:rsid w:val="002B1ED8"/>
  </w:style>
  <w:style w:type="paragraph" w:customStyle="1" w:styleId="303D8447CE314C6CA0238F1162733438">
    <w:name w:val="303D8447CE314C6CA0238F1162733438"/>
    <w:rsid w:val="002B1ED8"/>
  </w:style>
  <w:style w:type="paragraph" w:customStyle="1" w:styleId="00EF474CF8974BC4B8117A0E562879E3">
    <w:name w:val="00EF474CF8974BC4B8117A0E562879E3"/>
    <w:rsid w:val="002B1ED8"/>
  </w:style>
  <w:style w:type="paragraph" w:customStyle="1" w:styleId="E613238F728C44B6BB551B20B5CACA45">
    <w:name w:val="E613238F728C44B6BB551B20B5CACA45"/>
    <w:rsid w:val="002B1ED8"/>
  </w:style>
  <w:style w:type="paragraph" w:customStyle="1" w:styleId="4851648AA97344508CB7E3D7F28DCBF8">
    <w:name w:val="4851648AA97344508CB7E3D7F28DCBF8"/>
    <w:rsid w:val="002B1ED8"/>
  </w:style>
  <w:style w:type="paragraph" w:customStyle="1" w:styleId="F85920B292264A45A6529E4BB107DAC8">
    <w:name w:val="F85920B292264A45A6529E4BB107DAC8"/>
    <w:rsid w:val="002B1ED8"/>
  </w:style>
  <w:style w:type="paragraph" w:customStyle="1" w:styleId="C85D0776FBF9433EA57A0A4A2F0E2BF1">
    <w:name w:val="C85D0776FBF9433EA57A0A4A2F0E2BF1"/>
    <w:rsid w:val="002B1ED8"/>
  </w:style>
  <w:style w:type="paragraph" w:customStyle="1" w:styleId="0EA75B04D5254751BC6536517812547B">
    <w:name w:val="0EA75B04D5254751BC6536517812547B"/>
    <w:rsid w:val="002B1ED8"/>
  </w:style>
  <w:style w:type="paragraph" w:customStyle="1" w:styleId="4BC9A3F7DBAF41A2B5BB55317B04D931">
    <w:name w:val="4BC9A3F7DBAF41A2B5BB55317B04D931"/>
    <w:rsid w:val="002B1ED8"/>
  </w:style>
  <w:style w:type="paragraph" w:customStyle="1" w:styleId="E825677F733D4D40AC16988C8C1DCFED">
    <w:name w:val="E825677F733D4D40AC16988C8C1DCFED"/>
    <w:rsid w:val="002B1ED8"/>
  </w:style>
  <w:style w:type="paragraph" w:customStyle="1" w:styleId="DDC0048D931441F2B10309BD4950E1E8">
    <w:name w:val="DDC0048D931441F2B10309BD4950E1E8"/>
    <w:rsid w:val="002B1ED8"/>
  </w:style>
  <w:style w:type="paragraph" w:customStyle="1" w:styleId="729162B42D0842DDB48F9745C224176F">
    <w:name w:val="729162B42D0842DDB48F9745C224176F"/>
    <w:rsid w:val="002B1ED8"/>
  </w:style>
  <w:style w:type="paragraph" w:customStyle="1" w:styleId="B38F69B0E81B42ED96CE5567C892E1B4">
    <w:name w:val="B38F69B0E81B42ED96CE5567C892E1B4"/>
    <w:rsid w:val="002B1ED8"/>
  </w:style>
  <w:style w:type="paragraph" w:customStyle="1" w:styleId="CD0CDE8DFA3F4299B5DA350D4DF3DD5F">
    <w:name w:val="CD0CDE8DFA3F4299B5DA350D4DF3DD5F"/>
    <w:rsid w:val="002B1ED8"/>
  </w:style>
  <w:style w:type="paragraph" w:customStyle="1" w:styleId="FBE0BBF672B84399B9426FC9EBC10EFE">
    <w:name w:val="FBE0BBF672B84399B9426FC9EBC10EFE"/>
    <w:rsid w:val="002B1ED8"/>
  </w:style>
  <w:style w:type="paragraph" w:customStyle="1" w:styleId="12BC6D0C86184D8A91A353058DF4641E">
    <w:name w:val="12BC6D0C86184D8A91A353058DF4641E"/>
    <w:rsid w:val="002B1ED8"/>
  </w:style>
  <w:style w:type="paragraph" w:customStyle="1" w:styleId="5C3FFA7463C14A339AB207020384499C">
    <w:name w:val="5C3FFA7463C14A339AB207020384499C"/>
    <w:rsid w:val="002B1ED8"/>
  </w:style>
  <w:style w:type="paragraph" w:customStyle="1" w:styleId="80814AF0F1E5433087CA92176C146098">
    <w:name w:val="80814AF0F1E5433087CA92176C146098"/>
    <w:rsid w:val="002B1ED8"/>
  </w:style>
  <w:style w:type="paragraph" w:customStyle="1" w:styleId="18B60B95BE8047D0A86D94DF296DA2F8">
    <w:name w:val="18B60B95BE8047D0A86D94DF296DA2F8"/>
    <w:rsid w:val="0039035D"/>
  </w:style>
  <w:style w:type="paragraph" w:customStyle="1" w:styleId="E1658EF9FFF748679DDE335CFE72CD78">
    <w:name w:val="E1658EF9FFF748679DDE335CFE72CD78"/>
    <w:rsid w:val="0039035D"/>
  </w:style>
  <w:style w:type="paragraph" w:customStyle="1" w:styleId="C7D0388B2A824684ADA9C8A799EC6E48">
    <w:name w:val="C7D0388B2A824684ADA9C8A799EC6E48"/>
    <w:rsid w:val="0039035D"/>
  </w:style>
  <w:style w:type="paragraph" w:customStyle="1" w:styleId="96EA5FF007D94466A56EDC3A851080D8">
    <w:name w:val="96EA5FF007D94466A56EDC3A851080D8"/>
    <w:rsid w:val="0039035D"/>
  </w:style>
  <w:style w:type="paragraph" w:customStyle="1" w:styleId="74E1FFF8920345EA9C3C54720F0B9BEC">
    <w:name w:val="74E1FFF8920345EA9C3C54720F0B9BEC"/>
    <w:rsid w:val="0039035D"/>
  </w:style>
  <w:style w:type="paragraph" w:customStyle="1" w:styleId="3BA0F54CB37E4CF4B1C130CA71D4A731">
    <w:name w:val="3BA0F54CB37E4CF4B1C130CA71D4A731"/>
    <w:rsid w:val="0039035D"/>
  </w:style>
  <w:style w:type="paragraph" w:customStyle="1" w:styleId="A2635A47D9B2485B9948A0FA5C38563A1">
    <w:name w:val="A2635A47D9B2485B9948A0FA5C38563A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096E758F2FD43939A3C46CAAA27093D1">
    <w:name w:val="9096E758F2FD43939A3C46CAAA27093D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5CD2FEBB8B14F83B9AB91193DF389D01">
    <w:name w:val="45CD2FEBB8B14F83B9AB91193DF389D0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E7D155DE0DD4175A75C7BCFB608A8A31">
    <w:name w:val="8E7D155DE0DD4175A75C7BCFB608A8A3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BA5408D00744A35A7624628E61FAC381">
    <w:name w:val="FBA5408D00744A35A7624628E61FAC38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2BC45A5070A4CB6897FFB53E3D8C96D1">
    <w:name w:val="D2BC45A5070A4CB6897FFB53E3D8C96D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7FDF4AC4E894A94B965802ED5CD973C1">
    <w:name w:val="47FDF4AC4E894A94B965802ED5CD973C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FB1A682D1B94972ADFACA2A1BF944E91">
    <w:name w:val="1FB1A682D1B94972ADFACA2A1BF944E9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824319CB5AB4B77829BDFACFA5B69351">
    <w:name w:val="2824319CB5AB4B77829BDFACFA5B6935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BA9C90E2E5F421D92B3DDFD905762FC1">
    <w:name w:val="2BA9C90E2E5F421D92B3DDFD905762FC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03D8447CE314C6CA0238F11627334381">
    <w:name w:val="303D8447CE314C6CA0238F1162733438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00EF474CF8974BC4B8117A0E562879E31">
    <w:name w:val="00EF474CF8974BC4B8117A0E562879E3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613238F728C44B6BB551B20B5CACA451">
    <w:name w:val="E613238F728C44B6BB551B20B5CACA45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851648AA97344508CB7E3D7F28DCBF81">
    <w:name w:val="4851648AA97344508CB7E3D7F28DCBF8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85920B292264A45A6529E4BB107DAC81">
    <w:name w:val="F85920B292264A45A6529E4BB107DAC8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C85D0776FBF9433EA57A0A4A2F0E2BF11">
    <w:name w:val="C85D0776FBF9433EA57A0A4A2F0E2BF1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0EA75B04D5254751BC6536517812547B1">
    <w:name w:val="0EA75B04D5254751BC6536517812547B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BC9A3F7DBAF41A2B5BB55317B04D9311">
    <w:name w:val="4BC9A3F7DBAF41A2B5BB55317B04D931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825677F733D4D40AC16988C8C1DCFED1">
    <w:name w:val="E825677F733D4D40AC16988C8C1DCFED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DC0048D931441F2B10309BD4950E1E81">
    <w:name w:val="DDC0048D931441F2B10309BD4950E1E8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9162B42D0842DDB48F9745C224176F1">
    <w:name w:val="729162B42D0842DDB48F9745C224176F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8F69B0E81B42ED96CE5567C892E1B41">
    <w:name w:val="B38F69B0E81B42ED96CE5567C892E1B4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CD0CDE8DFA3F4299B5DA350D4DF3DD5F1">
    <w:name w:val="CD0CDE8DFA3F4299B5DA350D4DF3DD5F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BE0BBF672B84399B9426FC9EBC10EFE1">
    <w:name w:val="FBE0BBF672B84399B9426FC9EBC10EFE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2BC6D0C86184D8A91A353058DF4641E1">
    <w:name w:val="12BC6D0C86184D8A91A353058DF4641E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C3FFA7463C14A339AB207020384499C1">
    <w:name w:val="5C3FFA7463C14A339AB207020384499C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0814AF0F1E5433087CA92176C1460981">
    <w:name w:val="80814AF0F1E5433087CA92176C1460981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5E2B87CE59142EBB40A0FC22A31E219">
    <w:name w:val="35E2B87CE59142EBB40A0FC22A31E219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89548BA7F2C4762A3D60E0703C87623">
    <w:name w:val="B89548BA7F2C4762A3D60E0703C87623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DE9ED142EFA43F08A8FAC15C7891FDC">
    <w:name w:val="EDE9ED142EFA43F08A8FAC15C7891FDC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5AD882508DB458E938428BF936C6307">
    <w:name w:val="F5AD882508DB458E938428BF936C6307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D4BEBC9293444D6B53C00AD421870E47">
    <w:name w:val="7D4BEBC9293444D6B53C00AD421870E47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1DDF019CF8B4ED5B0C4059BC3C3AF867">
    <w:name w:val="11DDF019CF8B4ED5B0C4059BC3C3AF867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2635A47D9B2485B9948A0FA5C38563A2">
    <w:name w:val="A2635A47D9B2485B9948A0FA5C38563A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096E758F2FD43939A3C46CAAA27093D2">
    <w:name w:val="9096E758F2FD43939A3C46CAAA27093D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5CD2FEBB8B14F83B9AB91193DF389D02">
    <w:name w:val="45CD2FEBB8B14F83B9AB91193DF389D0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E7D155DE0DD4175A75C7BCFB608A8A32">
    <w:name w:val="8E7D155DE0DD4175A75C7BCFB608A8A3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BA5408D00744A35A7624628E61FAC382">
    <w:name w:val="FBA5408D00744A35A7624628E61FAC38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2BC45A5070A4CB6897FFB53E3D8C96D2">
    <w:name w:val="D2BC45A5070A4CB6897FFB53E3D8C96D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7FDF4AC4E894A94B965802ED5CD973C2">
    <w:name w:val="47FDF4AC4E894A94B965802ED5CD973C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FB1A682D1B94972ADFACA2A1BF944E92">
    <w:name w:val="1FB1A682D1B94972ADFACA2A1BF944E9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824319CB5AB4B77829BDFACFA5B69352">
    <w:name w:val="2824319CB5AB4B77829BDFACFA5B6935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BA9C90E2E5F421D92B3DDFD905762FC2">
    <w:name w:val="2BA9C90E2E5F421D92B3DDFD905762FC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03D8447CE314C6CA0238F11627334382">
    <w:name w:val="303D8447CE314C6CA0238F1162733438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00EF474CF8974BC4B8117A0E562879E32">
    <w:name w:val="00EF474CF8974BC4B8117A0E562879E3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613238F728C44B6BB551B20B5CACA452">
    <w:name w:val="E613238F728C44B6BB551B20B5CACA45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851648AA97344508CB7E3D7F28DCBF82">
    <w:name w:val="4851648AA97344508CB7E3D7F28DCBF8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85920B292264A45A6529E4BB107DAC82">
    <w:name w:val="F85920B292264A45A6529E4BB107DAC8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C85D0776FBF9433EA57A0A4A2F0E2BF12">
    <w:name w:val="C85D0776FBF9433EA57A0A4A2F0E2BF1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0EA75B04D5254751BC6536517812547B2">
    <w:name w:val="0EA75B04D5254751BC6536517812547B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BC9A3F7DBAF41A2B5BB55317B04D9312">
    <w:name w:val="4BC9A3F7DBAF41A2B5BB55317B04D931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825677F733D4D40AC16988C8C1DCFED2">
    <w:name w:val="E825677F733D4D40AC16988C8C1DCFED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DC0048D931441F2B10309BD4950E1E82">
    <w:name w:val="DDC0048D931441F2B10309BD4950E1E8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9162B42D0842DDB48F9745C224176F2">
    <w:name w:val="729162B42D0842DDB48F9745C224176F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8F69B0E81B42ED96CE5567C892E1B42">
    <w:name w:val="B38F69B0E81B42ED96CE5567C892E1B4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CD0CDE8DFA3F4299B5DA350D4DF3DD5F2">
    <w:name w:val="CD0CDE8DFA3F4299B5DA350D4DF3DD5F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BE0BBF672B84399B9426FC9EBC10EFE2">
    <w:name w:val="FBE0BBF672B84399B9426FC9EBC10EFE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2BC6D0C86184D8A91A353058DF4641E2">
    <w:name w:val="12BC6D0C86184D8A91A353058DF4641E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C3FFA7463C14A339AB207020384499C2">
    <w:name w:val="5C3FFA7463C14A339AB207020384499C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0814AF0F1E5433087CA92176C1460982">
    <w:name w:val="80814AF0F1E5433087CA92176C1460982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61782F0EE7C4F2AB68389E1E18F1735">
    <w:name w:val="961782F0EE7C4F2AB68389E1E18F1735"/>
    <w:rsid w:val="003903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4E1FFF8920345EA9C3C54720F0B9BEC1">
    <w:name w:val="74E1FFF8920345EA9C3C54720F0B9BEC1"/>
    <w:rsid w:val="003903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Mäori" w:eastAsia="Times New Roman" w:hAnsi="Arial Mäori" w:cs="Times New Roman"/>
      <w:sz w:val="24"/>
      <w:szCs w:val="20"/>
      <w:lang w:val="en-GB" w:eastAsia="en-US"/>
    </w:rPr>
  </w:style>
  <w:style w:type="paragraph" w:customStyle="1" w:styleId="3BA0F54CB37E4CF4B1C130CA71D4A7311">
    <w:name w:val="3BA0F54CB37E4CF4B1C130CA71D4A7311"/>
    <w:rsid w:val="003903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Mäori" w:eastAsia="Times New Roman" w:hAnsi="Arial Mäori" w:cs="Times New Roman"/>
      <w:sz w:val="24"/>
      <w:szCs w:val="20"/>
      <w:lang w:val="en-GB" w:eastAsia="en-US"/>
    </w:rPr>
  </w:style>
  <w:style w:type="paragraph" w:customStyle="1" w:styleId="8227F53A0F32400A84E86A16A5DFDE2D">
    <w:name w:val="8227F53A0F32400A84E86A16A5DFDE2D"/>
    <w:rsid w:val="0039035D"/>
  </w:style>
  <w:style w:type="paragraph" w:customStyle="1" w:styleId="25F63788804749ECA4BEE02D4F43A26A">
    <w:name w:val="25F63788804749ECA4BEE02D4F43A26A"/>
    <w:rsid w:val="0039035D"/>
  </w:style>
  <w:style w:type="paragraph" w:customStyle="1" w:styleId="08796168727F4FDF94A05D4FDE9257FD">
    <w:name w:val="08796168727F4FDF94A05D4FDE9257FD"/>
    <w:rsid w:val="0039035D"/>
  </w:style>
  <w:style w:type="paragraph" w:customStyle="1" w:styleId="29916DB955DB4DA2B5B4299F0A15381A">
    <w:name w:val="29916DB955DB4DA2B5B4299F0A15381A"/>
    <w:rsid w:val="003F1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CERT2 Application for a Free Sale Certificate</vt:lpstr>
    </vt:vector>
  </TitlesOfParts>
  <Company/>
  <LinksUpToDate>false</LinksUpToDate>
  <CharactersWithSpaces>4772</CharactersWithSpaces>
  <SharedDoc>false</SharedDoc>
  <HLinks>
    <vt:vector size="12" baseType="variant"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mailto:dairycerts@mpi.govt.nz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http://www.foodsafety.govt.nz/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CERT2 Application for a Free Sale Certificate</dc:title>
  <dc:subject/>
  <dc:creator>Sandra Kennington (Sandra)</dc:creator>
  <cp:keywords/>
  <dc:description/>
  <cp:lastModifiedBy>Gillian Rodley (Gill)</cp:lastModifiedBy>
  <cp:revision>5</cp:revision>
  <dcterms:created xsi:type="dcterms:W3CDTF">2019-09-11T01:59:00Z</dcterms:created>
  <dcterms:modified xsi:type="dcterms:W3CDTF">2019-09-11T03:06:00Z</dcterms:modified>
</cp:coreProperties>
</file>